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26C5" w14:textId="77777777" w:rsidR="002F795B" w:rsidRDefault="002F795B" w:rsidP="008A49CA">
      <w:pPr>
        <w:jc w:val="center"/>
        <w:rPr>
          <w:b/>
          <w:sz w:val="44"/>
        </w:rPr>
      </w:pPr>
    </w:p>
    <w:p w14:paraId="23023354" w14:textId="77777777" w:rsidR="002F795B" w:rsidRDefault="002F795B" w:rsidP="008A49CA">
      <w:pPr>
        <w:jc w:val="center"/>
        <w:rPr>
          <w:b/>
          <w:sz w:val="44"/>
        </w:rPr>
      </w:pPr>
    </w:p>
    <w:p w14:paraId="2677D63D" w14:textId="77777777" w:rsidR="002F795B" w:rsidRDefault="002F795B" w:rsidP="008A49CA">
      <w:pPr>
        <w:jc w:val="center"/>
        <w:rPr>
          <w:b/>
          <w:sz w:val="44"/>
        </w:rPr>
      </w:pPr>
    </w:p>
    <w:p w14:paraId="5E62A8E4" w14:textId="77777777" w:rsidR="002F795B" w:rsidRDefault="002F795B" w:rsidP="008A49CA">
      <w:pPr>
        <w:jc w:val="center"/>
        <w:rPr>
          <w:b/>
          <w:sz w:val="44"/>
        </w:rPr>
      </w:pPr>
    </w:p>
    <w:p w14:paraId="09F61EA7" w14:textId="77777777" w:rsidR="002F795B" w:rsidRDefault="002F795B" w:rsidP="008A49CA">
      <w:pPr>
        <w:jc w:val="center"/>
        <w:rPr>
          <w:b/>
          <w:sz w:val="44"/>
        </w:rPr>
      </w:pPr>
    </w:p>
    <w:p w14:paraId="4202AEC1" w14:textId="77777777" w:rsidR="002F795B" w:rsidRDefault="002F795B" w:rsidP="008A49CA">
      <w:pPr>
        <w:jc w:val="center"/>
        <w:rPr>
          <w:b/>
          <w:sz w:val="44"/>
        </w:rPr>
      </w:pPr>
    </w:p>
    <w:p w14:paraId="7BF703E4" w14:textId="77777777" w:rsidR="002F795B" w:rsidRDefault="002F795B" w:rsidP="008A49CA">
      <w:pPr>
        <w:jc w:val="center"/>
        <w:rPr>
          <w:b/>
          <w:sz w:val="44"/>
        </w:rPr>
      </w:pPr>
    </w:p>
    <w:p w14:paraId="4E5D439A" w14:textId="77777777" w:rsidR="002F795B" w:rsidRPr="00F71665" w:rsidRDefault="002F795B" w:rsidP="008A49CA">
      <w:pPr>
        <w:jc w:val="center"/>
        <w:rPr>
          <w:b/>
          <w:sz w:val="52"/>
          <w:szCs w:val="60"/>
        </w:rPr>
      </w:pPr>
      <w:r w:rsidRPr="00F71665">
        <w:rPr>
          <w:b/>
          <w:sz w:val="52"/>
          <w:szCs w:val="60"/>
        </w:rPr>
        <w:t xml:space="preserve">Dienas centrs ‘’Ķemeri’’ </w:t>
      </w:r>
    </w:p>
    <w:p w14:paraId="6AF75BDC" w14:textId="77777777" w:rsidR="002F795B" w:rsidRPr="00F71665" w:rsidRDefault="00BC4F7E" w:rsidP="008A49CA">
      <w:pPr>
        <w:jc w:val="center"/>
        <w:rPr>
          <w:b/>
          <w:sz w:val="52"/>
          <w:szCs w:val="60"/>
        </w:rPr>
      </w:pPr>
      <w:r w:rsidRPr="00F71665">
        <w:rPr>
          <w:b/>
          <w:sz w:val="52"/>
          <w:szCs w:val="60"/>
        </w:rPr>
        <w:t>2025</w:t>
      </w:r>
      <w:r w:rsidR="002F795B" w:rsidRPr="00F71665">
        <w:rPr>
          <w:b/>
          <w:sz w:val="52"/>
          <w:szCs w:val="60"/>
        </w:rPr>
        <w:t>.</w:t>
      </w:r>
      <w:r w:rsidR="005B488C" w:rsidRPr="00F71665">
        <w:rPr>
          <w:b/>
          <w:sz w:val="52"/>
          <w:szCs w:val="60"/>
        </w:rPr>
        <w:t>pus</w:t>
      </w:r>
      <w:r w:rsidR="002F795B" w:rsidRPr="00F71665">
        <w:rPr>
          <w:b/>
          <w:sz w:val="52"/>
          <w:szCs w:val="60"/>
        </w:rPr>
        <w:t>gada kultūras pasākumi</w:t>
      </w:r>
    </w:p>
    <w:p w14:paraId="2E8BFCDC" w14:textId="77777777" w:rsidR="002F795B" w:rsidRDefault="002F795B" w:rsidP="008A49CA">
      <w:pPr>
        <w:jc w:val="center"/>
        <w:rPr>
          <w:b/>
          <w:sz w:val="44"/>
        </w:rPr>
      </w:pPr>
    </w:p>
    <w:p w14:paraId="4B705A2A" w14:textId="77777777" w:rsidR="002F795B" w:rsidRDefault="002F795B" w:rsidP="008A49CA">
      <w:pPr>
        <w:jc w:val="center"/>
        <w:rPr>
          <w:b/>
          <w:sz w:val="44"/>
        </w:rPr>
      </w:pPr>
    </w:p>
    <w:p w14:paraId="303FD9B8" w14:textId="77777777" w:rsidR="002F795B" w:rsidRDefault="002F795B" w:rsidP="008A49CA">
      <w:pPr>
        <w:jc w:val="center"/>
        <w:rPr>
          <w:b/>
          <w:sz w:val="44"/>
        </w:rPr>
      </w:pPr>
    </w:p>
    <w:p w14:paraId="1C90473B" w14:textId="77777777" w:rsidR="002F795B" w:rsidRDefault="002F795B" w:rsidP="008A49CA">
      <w:pPr>
        <w:jc w:val="center"/>
        <w:rPr>
          <w:b/>
          <w:sz w:val="44"/>
        </w:rPr>
      </w:pPr>
    </w:p>
    <w:p w14:paraId="66095EAD" w14:textId="77777777" w:rsidR="002F795B" w:rsidRDefault="002F795B" w:rsidP="008A49CA">
      <w:pPr>
        <w:jc w:val="center"/>
        <w:rPr>
          <w:b/>
          <w:sz w:val="44"/>
        </w:rPr>
      </w:pPr>
    </w:p>
    <w:p w14:paraId="1081EE30" w14:textId="77777777" w:rsidR="002F795B" w:rsidRDefault="002F795B" w:rsidP="008A49CA">
      <w:pPr>
        <w:jc w:val="center"/>
        <w:rPr>
          <w:b/>
          <w:sz w:val="44"/>
        </w:rPr>
      </w:pPr>
    </w:p>
    <w:p w14:paraId="639B6B05" w14:textId="77777777" w:rsidR="002F795B" w:rsidRDefault="002F795B" w:rsidP="008A49CA">
      <w:pPr>
        <w:jc w:val="center"/>
        <w:rPr>
          <w:b/>
          <w:sz w:val="44"/>
        </w:rPr>
      </w:pPr>
    </w:p>
    <w:p w14:paraId="5C6598E0" w14:textId="77777777" w:rsidR="002F795B" w:rsidRDefault="002F795B" w:rsidP="008A49CA">
      <w:pPr>
        <w:jc w:val="center"/>
        <w:rPr>
          <w:b/>
          <w:sz w:val="44"/>
        </w:rPr>
      </w:pPr>
    </w:p>
    <w:p w14:paraId="40A69F18" w14:textId="77777777" w:rsidR="00EB18CA" w:rsidRDefault="00EB18CA" w:rsidP="008A49CA">
      <w:pPr>
        <w:jc w:val="center"/>
        <w:rPr>
          <w:b/>
          <w:sz w:val="44"/>
        </w:rPr>
      </w:pPr>
    </w:p>
    <w:p w14:paraId="53322DC4" w14:textId="77777777" w:rsidR="002F795B" w:rsidRDefault="002F795B" w:rsidP="008A49CA">
      <w:pPr>
        <w:jc w:val="center"/>
        <w:rPr>
          <w:b/>
          <w:sz w:val="44"/>
        </w:rPr>
      </w:pPr>
    </w:p>
    <w:p w14:paraId="47128E12" w14:textId="77777777" w:rsidR="00C433F4" w:rsidRDefault="00C433F4" w:rsidP="008A49CA">
      <w:pPr>
        <w:jc w:val="center"/>
        <w:rPr>
          <w:b/>
          <w:sz w:val="44"/>
        </w:rPr>
      </w:pPr>
    </w:p>
    <w:p w14:paraId="2DE12886" w14:textId="77777777" w:rsidR="00656691" w:rsidRPr="00BE0614" w:rsidRDefault="00BC0565" w:rsidP="008A49CA">
      <w:pPr>
        <w:jc w:val="center"/>
        <w:rPr>
          <w:b/>
          <w:sz w:val="36"/>
        </w:rPr>
      </w:pPr>
      <w:r w:rsidRPr="00BE0614">
        <w:rPr>
          <w:b/>
          <w:sz w:val="36"/>
        </w:rPr>
        <w:lastRenderedPageBreak/>
        <w:t>Janvāris 2025</w:t>
      </w:r>
      <w:r w:rsidR="008A49CA" w:rsidRPr="00BE0614">
        <w:rPr>
          <w:b/>
          <w:sz w:val="36"/>
        </w:rPr>
        <w:t>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8A49CA" w:rsidRPr="009D6E2F" w14:paraId="5BBD32E0" w14:textId="77777777" w:rsidTr="00BC4F7E">
        <w:trPr>
          <w:trHeight w:val="667"/>
        </w:trPr>
        <w:tc>
          <w:tcPr>
            <w:tcW w:w="1508" w:type="dxa"/>
          </w:tcPr>
          <w:p w14:paraId="31DC6A4E" w14:textId="77777777" w:rsidR="008A49CA" w:rsidRPr="00BE0614" w:rsidRDefault="00BC4F7E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02.01</w:t>
            </w:r>
            <w:r w:rsidR="006A0A74" w:rsidRPr="00BE0614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6FE71311" w14:textId="77777777" w:rsidR="00521506" w:rsidRPr="00BE0614" w:rsidRDefault="00521506">
            <w:pPr>
              <w:rPr>
                <w:sz w:val="28"/>
              </w:rPr>
            </w:pPr>
            <w:r w:rsidRPr="00BE0614">
              <w:rPr>
                <w:sz w:val="28"/>
              </w:rPr>
              <w:t>Pastaiga pa mežu plskt.10:00</w:t>
            </w:r>
          </w:p>
          <w:p w14:paraId="0ED36020" w14:textId="77777777" w:rsidR="00521506" w:rsidRPr="00BE0614" w:rsidRDefault="00521506">
            <w:pPr>
              <w:rPr>
                <w:sz w:val="28"/>
              </w:rPr>
            </w:pPr>
          </w:p>
          <w:p w14:paraId="5E1B634C" w14:textId="77777777" w:rsidR="008A49CA" w:rsidRPr="00BE0614" w:rsidRDefault="008A49CA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Plkst.11:00 </w:t>
            </w:r>
            <w:r w:rsidR="00C4409F" w:rsidRPr="00BE0614">
              <w:rPr>
                <w:sz w:val="28"/>
              </w:rPr>
              <w:t>‘’</w:t>
            </w:r>
            <w:r w:rsidR="006A0A74" w:rsidRPr="00BE0614">
              <w:rPr>
                <w:sz w:val="28"/>
              </w:rPr>
              <w:t>Gaismu</w:t>
            </w:r>
            <w:r w:rsidR="00C4409F" w:rsidRPr="00BE0614">
              <w:rPr>
                <w:sz w:val="28"/>
              </w:rPr>
              <w:t>’’</w:t>
            </w:r>
            <w:r w:rsidR="006A0A74" w:rsidRPr="00BE0614">
              <w:rPr>
                <w:sz w:val="28"/>
              </w:rPr>
              <w:t xml:space="preserve"> d</w:t>
            </w:r>
            <w:r w:rsidR="00BC4F7E" w:rsidRPr="00BE0614">
              <w:rPr>
                <w:sz w:val="28"/>
              </w:rPr>
              <w:t>iskotēka.</w:t>
            </w:r>
          </w:p>
        </w:tc>
      </w:tr>
      <w:tr w:rsidR="006A0A74" w:rsidRPr="009D6E2F" w14:paraId="26D07A70" w14:textId="77777777" w:rsidTr="00BC4F7E">
        <w:trPr>
          <w:trHeight w:val="667"/>
        </w:trPr>
        <w:tc>
          <w:tcPr>
            <w:tcW w:w="1508" w:type="dxa"/>
          </w:tcPr>
          <w:p w14:paraId="0455942B" w14:textId="77777777" w:rsidR="006A0A74" w:rsidRPr="00BE0614" w:rsidRDefault="006A0A7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03.01.25</w:t>
            </w:r>
          </w:p>
        </w:tc>
        <w:tc>
          <w:tcPr>
            <w:tcW w:w="6387" w:type="dxa"/>
          </w:tcPr>
          <w:p w14:paraId="6221F276" w14:textId="77777777" w:rsidR="006A0A74" w:rsidRPr="00BE0614" w:rsidRDefault="006A0A74">
            <w:pPr>
              <w:rPr>
                <w:sz w:val="28"/>
              </w:rPr>
            </w:pPr>
            <w:r w:rsidRPr="00BE0614">
              <w:rPr>
                <w:sz w:val="28"/>
              </w:rPr>
              <w:t>Pastaiga līdz Ķemeru</w:t>
            </w:r>
            <w:r w:rsidR="00881525" w:rsidRPr="00BE0614">
              <w:rPr>
                <w:sz w:val="28"/>
              </w:rPr>
              <w:t xml:space="preserve"> nacionālajam parkam</w:t>
            </w:r>
            <w:r w:rsidRPr="00BE0614">
              <w:rPr>
                <w:sz w:val="28"/>
              </w:rPr>
              <w:t xml:space="preserve"> ‘’M</w:t>
            </w:r>
            <w:r w:rsidR="00881525" w:rsidRPr="00BE0614">
              <w:rPr>
                <w:sz w:val="28"/>
              </w:rPr>
              <w:t>eža māja</w:t>
            </w:r>
            <w:r w:rsidRPr="00BE0614">
              <w:rPr>
                <w:sz w:val="28"/>
              </w:rPr>
              <w:t>’’</w:t>
            </w:r>
            <w:r w:rsidR="0008497A" w:rsidRPr="00BE0614">
              <w:rPr>
                <w:sz w:val="28"/>
              </w:rPr>
              <w:t>.</w:t>
            </w:r>
          </w:p>
          <w:p w14:paraId="4B5F8596" w14:textId="77777777" w:rsidR="00521506" w:rsidRPr="00BE0614" w:rsidRDefault="00521506">
            <w:pPr>
              <w:rPr>
                <w:sz w:val="28"/>
              </w:rPr>
            </w:pPr>
          </w:p>
          <w:p w14:paraId="2A94BAD6" w14:textId="77777777" w:rsidR="00521506" w:rsidRPr="00BE0614" w:rsidRDefault="00521506">
            <w:pPr>
              <w:rPr>
                <w:sz w:val="28"/>
              </w:rPr>
            </w:pPr>
            <w:r w:rsidRPr="00BE0614">
              <w:rPr>
                <w:sz w:val="28"/>
              </w:rPr>
              <w:t>Kino pēcpusdiena- Toms un Džerijs</w:t>
            </w:r>
          </w:p>
        </w:tc>
      </w:tr>
      <w:tr w:rsidR="008A49CA" w:rsidRPr="009D6E2F" w14:paraId="6DA5EEFE" w14:textId="77777777" w:rsidTr="00F71665">
        <w:trPr>
          <w:trHeight w:val="770"/>
        </w:trPr>
        <w:tc>
          <w:tcPr>
            <w:tcW w:w="1508" w:type="dxa"/>
          </w:tcPr>
          <w:p w14:paraId="26F5D43C" w14:textId="77777777" w:rsidR="008A49CA" w:rsidRPr="00BE0614" w:rsidRDefault="00BC4F7E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07.01</w:t>
            </w:r>
            <w:r w:rsidR="006A0A74" w:rsidRPr="00BE0614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3FDBC874" w14:textId="77777777" w:rsidR="00BC4F7E" w:rsidRPr="00BE0614" w:rsidRDefault="00BC4F7E">
            <w:pPr>
              <w:rPr>
                <w:color w:val="000000" w:themeColor="text1"/>
                <w:sz w:val="28"/>
              </w:rPr>
            </w:pPr>
            <w:r w:rsidRPr="00BE0614">
              <w:rPr>
                <w:color w:val="000000" w:themeColor="text1"/>
                <w:sz w:val="28"/>
              </w:rPr>
              <w:t>Plkst.10:3</w:t>
            </w:r>
            <w:r w:rsidR="008A49CA" w:rsidRPr="00BE0614">
              <w:rPr>
                <w:color w:val="000000" w:themeColor="text1"/>
                <w:sz w:val="28"/>
              </w:rPr>
              <w:t xml:space="preserve">0 </w:t>
            </w:r>
            <w:proofErr w:type="spellStart"/>
            <w:r w:rsidR="008A49CA" w:rsidRPr="00BE0614">
              <w:rPr>
                <w:color w:val="000000" w:themeColor="text1"/>
                <w:sz w:val="28"/>
              </w:rPr>
              <w:t>Andele</w:t>
            </w:r>
            <w:proofErr w:type="spellEnd"/>
            <w:r w:rsidR="008A49CA" w:rsidRPr="00BE0614">
              <w:rPr>
                <w:color w:val="000000" w:themeColor="text1"/>
                <w:sz w:val="28"/>
              </w:rPr>
              <w:t xml:space="preserve"> Mandele</w:t>
            </w:r>
            <w:r w:rsidR="00B127EF" w:rsidRPr="00BE0614">
              <w:rPr>
                <w:color w:val="000000" w:themeColor="text1"/>
                <w:sz w:val="28"/>
              </w:rPr>
              <w:t xml:space="preserve"> (noziedoto drēbju apmaiņa)</w:t>
            </w:r>
            <w:r w:rsidR="003543CF" w:rsidRPr="00BE0614">
              <w:rPr>
                <w:color w:val="000000" w:themeColor="text1"/>
                <w:sz w:val="28"/>
              </w:rPr>
              <w:t>.</w:t>
            </w:r>
          </w:p>
        </w:tc>
      </w:tr>
      <w:tr w:rsidR="008A49CA" w:rsidRPr="009D6E2F" w14:paraId="253CB52F" w14:textId="77777777" w:rsidTr="00F71665">
        <w:trPr>
          <w:trHeight w:val="555"/>
        </w:trPr>
        <w:tc>
          <w:tcPr>
            <w:tcW w:w="1508" w:type="dxa"/>
          </w:tcPr>
          <w:p w14:paraId="11CE72D9" w14:textId="77777777" w:rsidR="008A49CA" w:rsidRPr="00BE0614" w:rsidRDefault="006A0A7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09</w:t>
            </w:r>
            <w:r w:rsidR="00BC4F7E" w:rsidRPr="00BE0614">
              <w:rPr>
                <w:b/>
                <w:sz w:val="28"/>
              </w:rPr>
              <w:t>.01</w:t>
            </w:r>
            <w:r w:rsidRPr="00BE0614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3818A9F4" w14:textId="77777777" w:rsidR="008A49CA" w:rsidRPr="00BE0614" w:rsidRDefault="006A0A74" w:rsidP="006A0A74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Plkst.11:00 </w:t>
            </w:r>
            <w:r w:rsidR="00C4409F" w:rsidRPr="00BE0614">
              <w:rPr>
                <w:sz w:val="28"/>
              </w:rPr>
              <w:t>‘’</w:t>
            </w:r>
            <w:r w:rsidRPr="00BE0614">
              <w:rPr>
                <w:sz w:val="28"/>
              </w:rPr>
              <w:t>Gaismu</w:t>
            </w:r>
            <w:r w:rsidR="00C4409F" w:rsidRPr="00BE0614">
              <w:rPr>
                <w:sz w:val="28"/>
              </w:rPr>
              <w:t>’’</w:t>
            </w:r>
            <w:r w:rsidRPr="00BE0614">
              <w:rPr>
                <w:sz w:val="28"/>
              </w:rPr>
              <w:t xml:space="preserve"> d</w:t>
            </w:r>
            <w:r w:rsidR="00C4409F" w:rsidRPr="00BE0614">
              <w:rPr>
                <w:sz w:val="28"/>
              </w:rPr>
              <w:t>iskotēka</w:t>
            </w:r>
            <w:r w:rsidR="001C1308" w:rsidRPr="00BE0614">
              <w:rPr>
                <w:sz w:val="28"/>
              </w:rPr>
              <w:t>.</w:t>
            </w:r>
          </w:p>
        </w:tc>
      </w:tr>
      <w:tr w:rsidR="00BB1CB7" w:rsidRPr="009D6E2F" w14:paraId="533469D5" w14:textId="77777777" w:rsidTr="00F71665">
        <w:trPr>
          <w:trHeight w:val="562"/>
        </w:trPr>
        <w:tc>
          <w:tcPr>
            <w:tcW w:w="1508" w:type="dxa"/>
          </w:tcPr>
          <w:p w14:paraId="24FF80C0" w14:textId="77777777" w:rsidR="00BB1CB7" w:rsidRPr="00BE0614" w:rsidRDefault="00BB1CB7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10.01.25</w:t>
            </w:r>
          </w:p>
        </w:tc>
        <w:tc>
          <w:tcPr>
            <w:tcW w:w="6387" w:type="dxa"/>
          </w:tcPr>
          <w:p w14:paraId="78FB13D2" w14:textId="77777777" w:rsidR="00BB1CB7" w:rsidRPr="00BE0614" w:rsidRDefault="007A534E" w:rsidP="006A0A74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Kino pēcpusdiena- Misters </w:t>
            </w:r>
            <w:proofErr w:type="spellStart"/>
            <w:r w:rsidRPr="00BE0614">
              <w:rPr>
                <w:sz w:val="28"/>
              </w:rPr>
              <w:t>Bīns</w:t>
            </w:r>
            <w:proofErr w:type="spellEnd"/>
          </w:p>
        </w:tc>
      </w:tr>
      <w:tr w:rsidR="00F56604" w:rsidRPr="009D6E2F" w14:paraId="33112EEF" w14:textId="77777777" w:rsidTr="00F71665">
        <w:trPr>
          <w:trHeight w:val="557"/>
        </w:trPr>
        <w:tc>
          <w:tcPr>
            <w:tcW w:w="1508" w:type="dxa"/>
          </w:tcPr>
          <w:p w14:paraId="1CCCE4AD" w14:textId="77777777" w:rsidR="00F56604" w:rsidRPr="00BE0614" w:rsidRDefault="00F5660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14.01.25</w:t>
            </w:r>
          </w:p>
        </w:tc>
        <w:tc>
          <w:tcPr>
            <w:tcW w:w="6387" w:type="dxa"/>
          </w:tcPr>
          <w:p w14:paraId="7B6D8195" w14:textId="77777777" w:rsidR="00F56604" w:rsidRPr="00BE0614" w:rsidRDefault="007D2FD6" w:rsidP="006A0A74">
            <w:pPr>
              <w:rPr>
                <w:sz w:val="28"/>
              </w:rPr>
            </w:pPr>
            <w:r w:rsidRPr="00BE0614">
              <w:rPr>
                <w:sz w:val="28"/>
              </w:rPr>
              <w:t>Plkst.10:30-Kulinārijas meistarklase</w:t>
            </w:r>
          </w:p>
        </w:tc>
      </w:tr>
      <w:tr w:rsidR="00BC4F7E" w:rsidRPr="009D6E2F" w14:paraId="5B1F870F" w14:textId="77777777" w:rsidTr="007D03F2">
        <w:trPr>
          <w:trHeight w:val="842"/>
        </w:trPr>
        <w:tc>
          <w:tcPr>
            <w:tcW w:w="1508" w:type="dxa"/>
          </w:tcPr>
          <w:p w14:paraId="35425FC4" w14:textId="77777777" w:rsidR="00BC4F7E" w:rsidRPr="00BE0614" w:rsidRDefault="006A0A7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16.01.25</w:t>
            </w:r>
          </w:p>
        </w:tc>
        <w:tc>
          <w:tcPr>
            <w:tcW w:w="6387" w:type="dxa"/>
          </w:tcPr>
          <w:p w14:paraId="4E60ACFB" w14:textId="77777777" w:rsidR="00BC4F7E" w:rsidRPr="00BE0614" w:rsidRDefault="006A0A74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Plkst.11:00 </w:t>
            </w:r>
            <w:r w:rsidR="00C4409F" w:rsidRPr="00BE0614">
              <w:rPr>
                <w:sz w:val="28"/>
              </w:rPr>
              <w:t>‘’</w:t>
            </w:r>
            <w:r w:rsidRPr="00BE0614">
              <w:rPr>
                <w:sz w:val="28"/>
              </w:rPr>
              <w:t>Gaismu</w:t>
            </w:r>
            <w:r w:rsidR="00C4409F" w:rsidRPr="00BE0614">
              <w:rPr>
                <w:sz w:val="28"/>
              </w:rPr>
              <w:t>’’</w:t>
            </w:r>
            <w:r w:rsidRPr="00BE0614">
              <w:rPr>
                <w:sz w:val="28"/>
              </w:rPr>
              <w:t xml:space="preserve"> d</w:t>
            </w:r>
            <w:r w:rsidR="00C4409F" w:rsidRPr="00BE0614">
              <w:rPr>
                <w:sz w:val="28"/>
              </w:rPr>
              <w:t>iskotēka</w:t>
            </w:r>
            <w:r w:rsidR="00B43EAB" w:rsidRPr="00BE0614">
              <w:rPr>
                <w:sz w:val="28"/>
              </w:rPr>
              <w:t>.</w:t>
            </w:r>
          </w:p>
          <w:p w14:paraId="6DD8FDA9" w14:textId="77777777" w:rsidR="00F56604" w:rsidRPr="00BE0614" w:rsidRDefault="00F56604">
            <w:pPr>
              <w:rPr>
                <w:sz w:val="28"/>
              </w:rPr>
            </w:pPr>
          </w:p>
          <w:p w14:paraId="38882C7D" w14:textId="77777777" w:rsidR="00F56604" w:rsidRPr="00BE0614" w:rsidRDefault="007D2FD6">
            <w:pPr>
              <w:rPr>
                <w:sz w:val="28"/>
              </w:rPr>
            </w:pPr>
            <w:r w:rsidRPr="00BE0614">
              <w:rPr>
                <w:sz w:val="28"/>
              </w:rPr>
              <w:t>Plkst.10:30-Kulinārijas meistarklase</w:t>
            </w:r>
          </w:p>
        </w:tc>
      </w:tr>
      <w:tr w:rsidR="00C531A2" w:rsidRPr="009D6E2F" w14:paraId="3E7A7646" w14:textId="77777777" w:rsidTr="00F71665">
        <w:trPr>
          <w:trHeight w:val="508"/>
        </w:trPr>
        <w:tc>
          <w:tcPr>
            <w:tcW w:w="1508" w:type="dxa"/>
          </w:tcPr>
          <w:p w14:paraId="638D2782" w14:textId="77777777" w:rsidR="00C531A2" w:rsidRPr="00BE0614" w:rsidRDefault="00C531A2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17.01.25</w:t>
            </w:r>
          </w:p>
        </w:tc>
        <w:tc>
          <w:tcPr>
            <w:tcW w:w="6387" w:type="dxa"/>
          </w:tcPr>
          <w:p w14:paraId="393196FF" w14:textId="77777777" w:rsidR="00C531A2" w:rsidRPr="00BE0614" w:rsidRDefault="00C4409F" w:rsidP="00C4409F">
            <w:pPr>
              <w:rPr>
                <w:sz w:val="28"/>
              </w:rPr>
            </w:pPr>
            <w:r w:rsidRPr="00BE0614">
              <w:rPr>
                <w:sz w:val="28"/>
              </w:rPr>
              <w:t>Plkst.11</w:t>
            </w:r>
            <w:r w:rsidR="00C531A2" w:rsidRPr="00BE0614">
              <w:rPr>
                <w:sz w:val="28"/>
              </w:rPr>
              <w:t>:00-</w:t>
            </w:r>
            <w:r w:rsidRPr="00BE0614">
              <w:rPr>
                <w:sz w:val="28"/>
              </w:rPr>
              <w:t xml:space="preserve"> Koncerts “Baltā Ziema’’</w:t>
            </w:r>
          </w:p>
        </w:tc>
      </w:tr>
      <w:tr w:rsidR="00D71463" w:rsidRPr="009D6E2F" w14:paraId="4B2622A4" w14:textId="77777777" w:rsidTr="00F71665">
        <w:trPr>
          <w:trHeight w:val="558"/>
        </w:trPr>
        <w:tc>
          <w:tcPr>
            <w:tcW w:w="1508" w:type="dxa"/>
          </w:tcPr>
          <w:p w14:paraId="7B1839C3" w14:textId="77777777" w:rsidR="00D71463" w:rsidRPr="00BE0614" w:rsidRDefault="00D71463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20.01.25</w:t>
            </w:r>
          </w:p>
        </w:tc>
        <w:tc>
          <w:tcPr>
            <w:tcW w:w="6387" w:type="dxa"/>
          </w:tcPr>
          <w:p w14:paraId="6B6CE1FA" w14:textId="77777777" w:rsidR="00D71463" w:rsidRPr="00BE0614" w:rsidRDefault="00D71463" w:rsidP="00C4409F">
            <w:pPr>
              <w:rPr>
                <w:sz w:val="28"/>
              </w:rPr>
            </w:pPr>
            <w:r w:rsidRPr="00BE0614">
              <w:rPr>
                <w:sz w:val="28"/>
              </w:rPr>
              <w:t>Nūjošana līdz Ķemeru parkam.</w:t>
            </w:r>
          </w:p>
        </w:tc>
      </w:tr>
      <w:tr w:rsidR="00D71463" w:rsidRPr="009D6E2F" w14:paraId="49F6BBA2" w14:textId="77777777" w:rsidTr="007D03F2">
        <w:trPr>
          <w:trHeight w:val="842"/>
        </w:trPr>
        <w:tc>
          <w:tcPr>
            <w:tcW w:w="1508" w:type="dxa"/>
          </w:tcPr>
          <w:p w14:paraId="110BB9EF" w14:textId="77777777" w:rsidR="00D71463" w:rsidRPr="00BE0614" w:rsidRDefault="00D71463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21.01.25</w:t>
            </w:r>
          </w:p>
        </w:tc>
        <w:tc>
          <w:tcPr>
            <w:tcW w:w="6387" w:type="dxa"/>
          </w:tcPr>
          <w:p w14:paraId="09E8BCD3" w14:textId="77777777" w:rsidR="00E049C7" w:rsidRPr="00BE0614" w:rsidRDefault="00E049C7" w:rsidP="00C4409F">
            <w:pPr>
              <w:rPr>
                <w:sz w:val="28"/>
              </w:rPr>
            </w:pPr>
            <w:r w:rsidRPr="00BE0614">
              <w:rPr>
                <w:sz w:val="28"/>
              </w:rPr>
              <w:t>Plkst.10:30-Kulinārijas meistarklase</w:t>
            </w:r>
          </w:p>
          <w:p w14:paraId="40A0AA91" w14:textId="77777777" w:rsidR="00E049C7" w:rsidRPr="00BE0614" w:rsidRDefault="00E049C7" w:rsidP="00C4409F">
            <w:pPr>
              <w:rPr>
                <w:sz w:val="28"/>
              </w:rPr>
            </w:pPr>
          </w:p>
          <w:p w14:paraId="6EBC5431" w14:textId="77777777" w:rsidR="00F56604" w:rsidRPr="00BE0614" w:rsidRDefault="00D71463" w:rsidP="00C4409F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Radošā darbnīca- </w:t>
            </w:r>
            <w:proofErr w:type="spellStart"/>
            <w:r w:rsidRPr="00BE0614">
              <w:rPr>
                <w:sz w:val="28"/>
              </w:rPr>
              <w:t>valentīndienas</w:t>
            </w:r>
            <w:proofErr w:type="spellEnd"/>
            <w:r w:rsidRPr="00BE0614">
              <w:rPr>
                <w:sz w:val="28"/>
              </w:rPr>
              <w:t xml:space="preserve"> dekorāciju gatavošana</w:t>
            </w:r>
          </w:p>
        </w:tc>
      </w:tr>
      <w:tr w:rsidR="00D71463" w:rsidRPr="009D6E2F" w14:paraId="623261EA" w14:textId="77777777" w:rsidTr="00F71665">
        <w:trPr>
          <w:trHeight w:val="459"/>
        </w:trPr>
        <w:tc>
          <w:tcPr>
            <w:tcW w:w="1508" w:type="dxa"/>
          </w:tcPr>
          <w:p w14:paraId="19891BFB" w14:textId="77777777" w:rsidR="00D71463" w:rsidRPr="00BE0614" w:rsidRDefault="00D71463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22.01.25</w:t>
            </w:r>
          </w:p>
        </w:tc>
        <w:tc>
          <w:tcPr>
            <w:tcW w:w="6387" w:type="dxa"/>
          </w:tcPr>
          <w:p w14:paraId="3C0335C4" w14:textId="77777777" w:rsidR="00D71463" w:rsidRPr="00BE0614" w:rsidRDefault="00D71463" w:rsidP="00D71463">
            <w:pPr>
              <w:tabs>
                <w:tab w:val="left" w:pos="1005"/>
              </w:tabs>
              <w:rPr>
                <w:sz w:val="28"/>
              </w:rPr>
            </w:pPr>
            <w:r w:rsidRPr="00BE0614">
              <w:rPr>
                <w:sz w:val="28"/>
              </w:rPr>
              <w:t>Plkst.10:00- pastaiga pa Ķemeriem</w:t>
            </w:r>
          </w:p>
        </w:tc>
      </w:tr>
      <w:tr w:rsidR="00BC4F7E" w:rsidRPr="009D6E2F" w14:paraId="25965487" w14:textId="77777777" w:rsidTr="00F71665">
        <w:trPr>
          <w:trHeight w:val="411"/>
        </w:trPr>
        <w:tc>
          <w:tcPr>
            <w:tcW w:w="1508" w:type="dxa"/>
          </w:tcPr>
          <w:p w14:paraId="41E33350" w14:textId="77777777" w:rsidR="00BC4F7E" w:rsidRPr="00BE0614" w:rsidRDefault="006A0A7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23.01.25</w:t>
            </w:r>
          </w:p>
        </w:tc>
        <w:tc>
          <w:tcPr>
            <w:tcW w:w="6387" w:type="dxa"/>
          </w:tcPr>
          <w:p w14:paraId="44344DB8" w14:textId="77777777" w:rsidR="00BC4F7E" w:rsidRPr="00BE0614" w:rsidRDefault="006A0A74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Plkst.11:00 </w:t>
            </w:r>
            <w:r w:rsidR="00D71463" w:rsidRPr="00BE0614">
              <w:rPr>
                <w:sz w:val="28"/>
              </w:rPr>
              <w:t>‘’</w:t>
            </w:r>
            <w:r w:rsidRPr="00BE0614">
              <w:rPr>
                <w:sz w:val="28"/>
              </w:rPr>
              <w:t>Gaismu</w:t>
            </w:r>
            <w:r w:rsidR="00D71463" w:rsidRPr="00BE0614">
              <w:rPr>
                <w:sz w:val="28"/>
              </w:rPr>
              <w:t>’’</w:t>
            </w:r>
            <w:r w:rsidRPr="00BE0614">
              <w:rPr>
                <w:sz w:val="28"/>
              </w:rPr>
              <w:t xml:space="preserve"> d</w:t>
            </w:r>
            <w:r w:rsidR="00D71463" w:rsidRPr="00BE0614">
              <w:rPr>
                <w:sz w:val="28"/>
              </w:rPr>
              <w:t>iskotēka</w:t>
            </w:r>
          </w:p>
        </w:tc>
      </w:tr>
      <w:tr w:rsidR="00D54291" w:rsidRPr="009D6E2F" w14:paraId="21873196" w14:textId="77777777" w:rsidTr="00F71665">
        <w:trPr>
          <w:trHeight w:val="416"/>
        </w:trPr>
        <w:tc>
          <w:tcPr>
            <w:tcW w:w="1508" w:type="dxa"/>
          </w:tcPr>
          <w:p w14:paraId="133579DD" w14:textId="77777777" w:rsidR="00D54291" w:rsidRPr="00BE0614" w:rsidRDefault="00D54291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24.01.25</w:t>
            </w:r>
          </w:p>
        </w:tc>
        <w:tc>
          <w:tcPr>
            <w:tcW w:w="6387" w:type="dxa"/>
          </w:tcPr>
          <w:p w14:paraId="0590DD51" w14:textId="77777777" w:rsidR="00D54291" w:rsidRPr="00BE0614" w:rsidRDefault="00D71463">
            <w:pPr>
              <w:rPr>
                <w:sz w:val="28"/>
              </w:rPr>
            </w:pPr>
            <w:r w:rsidRPr="00BE0614">
              <w:rPr>
                <w:sz w:val="28"/>
              </w:rPr>
              <w:t>Kino pēcpusdiena- Aitiņa Šons</w:t>
            </w:r>
          </w:p>
        </w:tc>
      </w:tr>
      <w:tr w:rsidR="001C1308" w:rsidRPr="009D6E2F" w14:paraId="387C42F7" w14:textId="77777777" w:rsidTr="00F71665">
        <w:trPr>
          <w:trHeight w:val="548"/>
        </w:trPr>
        <w:tc>
          <w:tcPr>
            <w:tcW w:w="1508" w:type="dxa"/>
          </w:tcPr>
          <w:p w14:paraId="5A861411" w14:textId="77777777" w:rsidR="001C1308" w:rsidRPr="00BE0614" w:rsidRDefault="00D71463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27</w:t>
            </w:r>
            <w:r w:rsidR="001C1308" w:rsidRPr="00BE0614">
              <w:rPr>
                <w:b/>
                <w:sz w:val="28"/>
              </w:rPr>
              <w:t>.01.25</w:t>
            </w:r>
          </w:p>
        </w:tc>
        <w:tc>
          <w:tcPr>
            <w:tcW w:w="6387" w:type="dxa"/>
          </w:tcPr>
          <w:p w14:paraId="64BCC271" w14:textId="77777777" w:rsidR="001C1308" w:rsidRPr="00BE0614" w:rsidRDefault="00D825AE">
            <w:pPr>
              <w:rPr>
                <w:sz w:val="28"/>
              </w:rPr>
            </w:pPr>
            <w:r w:rsidRPr="00BE0614">
              <w:rPr>
                <w:sz w:val="28"/>
              </w:rPr>
              <w:t>Pastaiga līdz Ķemeru ‘’Mīlestības saliņai’’</w:t>
            </w:r>
          </w:p>
        </w:tc>
      </w:tr>
      <w:tr w:rsidR="007D2FD6" w:rsidRPr="009D6E2F" w14:paraId="5A14FA41" w14:textId="77777777" w:rsidTr="00F71665">
        <w:trPr>
          <w:trHeight w:val="418"/>
        </w:trPr>
        <w:tc>
          <w:tcPr>
            <w:tcW w:w="1508" w:type="dxa"/>
          </w:tcPr>
          <w:p w14:paraId="1221D660" w14:textId="77777777" w:rsidR="007D2FD6" w:rsidRPr="00BE0614" w:rsidRDefault="007D2FD6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28.01.25</w:t>
            </w:r>
          </w:p>
        </w:tc>
        <w:tc>
          <w:tcPr>
            <w:tcW w:w="6387" w:type="dxa"/>
          </w:tcPr>
          <w:p w14:paraId="3729CFC8" w14:textId="77777777" w:rsidR="007D2FD6" w:rsidRPr="00BE0614" w:rsidRDefault="007D2FD6">
            <w:pPr>
              <w:rPr>
                <w:sz w:val="28"/>
              </w:rPr>
            </w:pPr>
            <w:r w:rsidRPr="00BE0614">
              <w:rPr>
                <w:sz w:val="28"/>
              </w:rPr>
              <w:t>Plkst.10:30-Kulinārijas meistarklase</w:t>
            </w:r>
          </w:p>
        </w:tc>
      </w:tr>
      <w:tr w:rsidR="00BC4F7E" w:rsidRPr="009D6E2F" w14:paraId="30888581" w14:textId="77777777" w:rsidTr="007D03F2">
        <w:trPr>
          <w:trHeight w:val="710"/>
        </w:trPr>
        <w:tc>
          <w:tcPr>
            <w:tcW w:w="1508" w:type="dxa"/>
          </w:tcPr>
          <w:p w14:paraId="71D17E34" w14:textId="77777777" w:rsidR="00BC4F7E" w:rsidRPr="00BE0614" w:rsidRDefault="006A0A74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30.01.25</w:t>
            </w:r>
          </w:p>
        </w:tc>
        <w:tc>
          <w:tcPr>
            <w:tcW w:w="6387" w:type="dxa"/>
          </w:tcPr>
          <w:p w14:paraId="0CE394FE" w14:textId="77777777" w:rsidR="00720DCC" w:rsidRPr="00BE0614" w:rsidRDefault="00720DCC">
            <w:pPr>
              <w:rPr>
                <w:sz w:val="28"/>
              </w:rPr>
            </w:pPr>
            <w:r w:rsidRPr="00BE0614">
              <w:rPr>
                <w:sz w:val="28"/>
              </w:rPr>
              <w:t>Plkst.9:30 novusa turnīrs.</w:t>
            </w:r>
          </w:p>
          <w:p w14:paraId="11D790BE" w14:textId="77777777" w:rsidR="00720DCC" w:rsidRPr="00BE0614" w:rsidRDefault="00720DCC">
            <w:pPr>
              <w:rPr>
                <w:sz w:val="28"/>
              </w:rPr>
            </w:pPr>
          </w:p>
          <w:p w14:paraId="15D892E8" w14:textId="77777777" w:rsidR="00BC0565" w:rsidRPr="00BE0614" w:rsidRDefault="006A0A74">
            <w:pPr>
              <w:rPr>
                <w:sz w:val="28"/>
              </w:rPr>
            </w:pPr>
            <w:r w:rsidRPr="00BE0614">
              <w:rPr>
                <w:sz w:val="28"/>
              </w:rPr>
              <w:t>Plkst.11:00 Gaismu d</w:t>
            </w:r>
            <w:r w:rsidR="00D54291" w:rsidRPr="00BE0614">
              <w:rPr>
                <w:sz w:val="28"/>
              </w:rPr>
              <w:t xml:space="preserve">iskotēka cepuru </w:t>
            </w:r>
            <w:proofErr w:type="spellStart"/>
            <w:r w:rsidR="00D54291" w:rsidRPr="00BE0614">
              <w:rPr>
                <w:sz w:val="28"/>
              </w:rPr>
              <w:t>dreskods</w:t>
            </w:r>
            <w:proofErr w:type="spellEnd"/>
            <w:r w:rsidR="00B43EAB" w:rsidRPr="00BE0614">
              <w:rPr>
                <w:sz w:val="28"/>
              </w:rPr>
              <w:t>.</w:t>
            </w:r>
          </w:p>
        </w:tc>
      </w:tr>
      <w:tr w:rsidR="00BC4F7E" w:rsidRPr="009D6E2F" w14:paraId="1E04FE88" w14:textId="77777777" w:rsidTr="00F71665">
        <w:trPr>
          <w:trHeight w:val="521"/>
        </w:trPr>
        <w:tc>
          <w:tcPr>
            <w:tcW w:w="1508" w:type="dxa"/>
          </w:tcPr>
          <w:p w14:paraId="00767AB0" w14:textId="77777777" w:rsidR="00BC4F7E" w:rsidRPr="00BE0614" w:rsidRDefault="00AC32B9">
            <w:pPr>
              <w:rPr>
                <w:b/>
                <w:sz w:val="28"/>
              </w:rPr>
            </w:pPr>
            <w:r w:rsidRPr="00BE0614">
              <w:rPr>
                <w:b/>
                <w:sz w:val="28"/>
              </w:rPr>
              <w:t>31.01.25</w:t>
            </w:r>
          </w:p>
        </w:tc>
        <w:tc>
          <w:tcPr>
            <w:tcW w:w="6387" w:type="dxa"/>
          </w:tcPr>
          <w:p w14:paraId="5C4D56BA" w14:textId="77777777" w:rsidR="00BC4F7E" w:rsidRPr="00BE0614" w:rsidRDefault="00832570">
            <w:pPr>
              <w:rPr>
                <w:sz w:val="28"/>
              </w:rPr>
            </w:pPr>
            <w:r w:rsidRPr="00BE0614">
              <w:rPr>
                <w:sz w:val="28"/>
              </w:rPr>
              <w:t xml:space="preserve"> Kino pēcpusdiena- Rozā Pa</w:t>
            </w:r>
            <w:r w:rsidR="00D825AE" w:rsidRPr="00BE0614">
              <w:rPr>
                <w:sz w:val="28"/>
              </w:rPr>
              <w:t>ntera</w:t>
            </w:r>
          </w:p>
        </w:tc>
      </w:tr>
    </w:tbl>
    <w:p w14:paraId="40A567FF" w14:textId="77777777" w:rsidR="00EE2B49" w:rsidRDefault="00EE2B49" w:rsidP="00D54291">
      <w:pPr>
        <w:jc w:val="center"/>
        <w:rPr>
          <w:b/>
          <w:sz w:val="44"/>
        </w:rPr>
      </w:pPr>
    </w:p>
    <w:p w14:paraId="24936B25" w14:textId="77777777" w:rsidR="00604FB6" w:rsidRDefault="00604FB6" w:rsidP="00D54291">
      <w:pPr>
        <w:jc w:val="center"/>
        <w:rPr>
          <w:b/>
          <w:sz w:val="44"/>
        </w:rPr>
      </w:pPr>
    </w:p>
    <w:p w14:paraId="4682252F" w14:textId="77777777" w:rsidR="00EB18CA" w:rsidRDefault="00EB18CA" w:rsidP="00D54291">
      <w:pPr>
        <w:jc w:val="center"/>
        <w:rPr>
          <w:b/>
          <w:sz w:val="44"/>
        </w:rPr>
      </w:pPr>
    </w:p>
    <w:p w14:paraId="09D96581" w14:textId="77777777" w:rsidR="00D54291" w:rsidRPr="00F71665" w:rsidRDefault="00D54291" w:rsidP="00D54291">
      <w:pPr>
        <w:jc w:val="center"/>
        <w:rPr>
          <w:b/>
          <w:sz w:val="36"/>
        </w:rPr>
      </w:pPr>
      <w:r w:rsidRPr="00F71665">
        <w:rPr>
          <w:b/>
          <w:sz w:val="36"/>
        </w:rPr>
        <w:lastRenderedPageBreak/>
        <w:t>Februāris 2025-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1221FA" w:rsidRPr="009D6E2F" w14:paraId="2CA4C6FA" w14:textId="77777777" w:rsidTr="002A51AF">
        <w:trPr>
          <w:trHeight w:val="667"/>
        </w:trPr>
        <w:tc>
          <w:tcPr>
            <w:tcW w:w="1508" w:type="dxa"/>
          </w:tcPr>
          <w:p w14:paraId="7417A8C7" w14:textId="77777777" w:rsidR="001221FA" w:rsidRPr="00F71665" w:rsidRDefault="001221FA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04.02.25</w:t>
            </w:r>
          </w:p>
        </w:tc>
        <w:tc>
          <w:tcPr>
            <w:tcW w:w="6387" w:type="dxa"/>
          </w:tcPr>
          <w:p w14:paraId="4AB2CCDC" w14:textId="77777777" w:rsidR="002B13FF" w:rsidRPr="00F71665" w:rsidRDefault="002B13FF" w:rsidP="002A51AF">
            <w:pPr>
              <w:rPr>
                <w:color w:val="000000" w:themeColor="text1"/>
                <w:sz w:val="28"/>
              </w:rPr>
            </w:pPr>
            <w:r w:rsidRPr="00F71665">
              <w:rPr>
                <w:color w:val="000000" w:themeColor="text1"/>
                <w:sz w:val="28"/>
              </w:rPr>
              <w:t xml:space="preserve">Plkst.10:30 </w:t>
            </w:r>
            <w:proofErr w:type="spellStart"/>
            <w:r w:rsidRPr="00F71665">
              <w:rPr>
                <w:color w:val="000000" w:themeColor="text1"/>
                <w:sz w:val="28"/>
              </w:rPr>
              <w:t>Andele</w:t>
            </w:r>
            <w:proofErr w:type="spellEnd"/>
            <w:r w:rsidRPr="00F71665">
              <w:rPr>
                <w:color w:val="000000" w:themeColor="text1"/>
                <w:sz w:val="28"/>
              </w:rPr>
              <w:t xml:space="preserve"> Mandele (noziedoto drēbju apmaiņa).</w:t>
            </w:r>
          </w:p>
          <w:p w14:paraId="4869E36C" w14:textId="77777777" w:rsidR="00044904" w:rsidRPr="00F71665" w:rsidRDefault="00044904" w:rsidP="002A51AF">
            <w:pPr>
              <w:rPr>
                <w:color w:val="000000" w:themeColor="text1"/>
                <w:sz w:val="28"/>
              </w:rPr>
            </w:pPr>
          </w:p>
          <w:p w14:paraId="2146755C" w14:textId="77777777" w:rsidR="00044904" w:rsidRPr="00F71665" w:rsidRDefault="00044904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Plkst.11:00-Kulinārijas meistarklase</w:t>
            </w:r>
          </w:p>
          <w:p w14:paraId="27111D12" w14:textId="77777777" w:rsidR="00044904" w:rsidRPr="00F71665" w:rsidRDefault="00044904" w:rsidP="002A51AF">
            <w:pPr>
              <w:rPr>
                <w:sz w:val="28"/>
              </w:rPr>
            </w:pPr>
          </w:p>
          <w:p w14:paraId="5694FC6D" w14:textId="77777777" w:rsidR="00044904" w:rsidRPr="00F71665" w:rsidRDefault="00044904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Pasaules </w:t>
            </w:r>
            <w:proofErr w:type="spellStart"/>
            <w:r w:rsidRPr="00F71665">
              <w:rPr>
                <w:sz w:val="28"/>
              </w:rPr>
              <w:t>pretvēža</w:t>
            </w:r>
            <w:proofErr w:type="spellEnd"/>
            <w:r w:rsidRPr="00F71665">
              <w:rPr>
                <w:sz w:val="28"/>
              </w:rPr>
              <w:t xml:space="preserve"> diena- pamācošie pasākumi, diskusija.</w:t>
            </w:r>
          </w:p>
        </w:tc>
      </w:tr>
      <w:tr w:rsidR="00976A73" w:rsidRPr="009D6E2F" w14:paraId="0F27FB4A" w14:textId="77777777" w:rsidTr="002A51AF">
        <w:trPr>
          <w:trHeight w:val="667"/>
        </w:trPr>
        <w:tc>
          <w:tcPr>
            <w:tcW w:w="1508" w:type="dxa"/>
          </w:tcPr>
          <w:p w14:paraId="48723571" w14:textId="77777777" w:rsidR="00976A73" w:rsidRPr="00F71665" w:rsidRDefault="00976A73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05.02.25</w:t>
            </w:r>
          </w:p>
        </w:tc>
        <w:tc>
          <w:tcPr>
            <w:tcW w:w="6387" w:type="dxa"/>
          </w:tcPr>
          <w:p w14:paraId="60791AF9" w14:textId="77777777" w:rsidR="00976A73" w:rsidRPr="00F71665" w:rsidRDefault="00976A73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Radošā darbnīca- masku veidošana meteņiem.</w:t>
            </w:r>
          </w:p>
          <w:p w14:paraId="210CA404" w14:textId="77777777" w:rsidR="00044904" w:rsidRPr="00F71665" w:rsidRDefault="00044904" w:rsidP="002A51AF">
            <w:pPr>
              <w:rPr>
                <w:sz w:val="28"/>
              </w:rPr>
            </w:pPr>
          </w:p>
          <w:p w14:paraId="7CFCF3F5" w14:textId="77777777" w:rsidR="00044904" w:rsidRPr="00F71665" w:rsidRDefault="00044904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Plkst.10:30-Kulinārijas meistarklase</w:t>
            </w:r>
          </w:p>
        </w:tc>
      </w:tr>
      <w:tr w:rsidR="00D54291" w:rsidRPr="009D6E2F" w14:paraId="619D62BA" w14:textId="77777777" w:rsidTr="008C70E7">
        <w:trPr>
          <w:trHeight w:val="445"/>
        </w:trPr>
        <w:tc>
          <w:tcPr>
            <w:tcW w:w="1508" w:type="dxa"/>
          </w:tcPr>
          <w:p w14:paraId="0BDFEDF9" w14:textId="77777777" w:rsidR="00D54291" w:rsidRPr="00F71665" w:rsidRDefault="00D54291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06.02.25</w:t>
            </w:r>
          </w:p>
        </w:tc>
        <w:tc>
          <w:tcPr>
            <w:tcW w:w="6387" w:type="dxa"/>
          </w:tcPr>
          <w:p w14:paraId="28B923C1" w14:textId="77777777" w:rsidR="00270AA5" w:rsidRPr="00F71665" w:rsidRDefault="00621024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Meteņu</w:t>
            </w:r>
            <w:r w:rsidR="00270AA5" w:rsidRPr="00F71665">
              <w:rPr>
                <w:sz w:val="28"/>
              </w:rPr>
              <w:t xml:space="preserve"> dienas</w:t>
            </w:r>
            <w:r w:rsidRPr="00F71665">
              <w:rPr>
                <w:sz w:val="28"/>
              </w:rPr>
              <w:t xml:space="preserve"> svinēšana</w:t>
            </w:r>
            <w:r w:rsidR="00976A73" w:rsidRPr="00F71665">
              <w:rPr>
                <w:sz w:val="28"/>
              </w:rPr>
              <w:t>- masku parāde, dejošana.</w:t>
            </w:r>
          </w:p>
        </w:tc>
      </w:tr>
      <w:tr w:rsidR="00604FB6" w:rsidRPr="009D6E2F" w14:paraId="383DA367" w14:textId="77777777" w:rsidTr="002A51AF">
        <w:trPr>
          <w:trHeight w:val="667"/>
        </w:trPr>
        <w:tc>
          <w:tcPr>
            <w:tcW w:w="1508" w:type="dxa"/>
          </w:tcPr>
          <w:p w14:paraId="6DE15B93" w14:textId="77777777" w:rsidR="00604FB6" w:rsidRPr="00F71665" w:rsidRDefault="00604FB6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07.02.25</w:t>
            </w:r>
          </w:p>
        </w:tc>
        <w:tc>
          <w:tcPr>
            <w:tcW w:w="6387" w:type="dxa"/>
          </w:tcPr>
          <w:p w14:paraId="798306B7" w14:textId="77777777" w:rsidR="00604FB6" w:rsidRPr="00F71665" w:rsidRDefault="00F12E0B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Kino </w:t>
            </w:r>
            <w:proofErr w:type="spellStart"/>
            <w:r w:rsidRPr="00F71665">
              <w:rPr>
                <w:sz w:val="28"/>
              </w:rPr>
              <w:t>pēcpudiena</w:t>
            </w:r>
            <w:proofErr w:type="spellEnd"/>
            <w:r w:rsidR="00604FB6" w:rsidRPr="00F71665">
              <w:rPr>
                <w:sz w:val="28"/>
              </w:rPr>
              <w:t>- filmas skatīšanās.</w:t>
            </w:r>
          </w:p>
          <w:p w14:paraId="32A5A579" w14:textId="77777777" w:rsidR="00F12E0B" w:rsidRPr="00F71665" w:rsidRDefault="00F12E0B" w:rsidP="002A51AF">
            <w:pPr>
              <w:rPr>
                <w:sz w:val="28"/>
              </w:rPr>
            </w:pPr>
          </w:p>
          <w:p w14:paraId="17C9EAB3" w14:textId="77777777" w:rsidR="00F12E0B" w:rsidRPr="00F71665" w:rsidRDefault="00F12E0B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Plkst.13:30-14:30- Datora apmācības</w:t>
            </w:r>
          </w:p>
        </w:tc>
      </w:tr>
      <w:tr w:rsidR="00B65874" w:rsidRPr="009D6E2F" w14:paraId="2EAAC3B7" w14:textId="77777777" w:rsidTr="002A51AF">
        <w:trPr>
          <w:trHeight w:val="667"/>
        </w:trPr>
        <w:tc>
          <w:tcPr>
            <w:tcW w:w="1508" w:type="dxa"/>
          </w:tcPr>
          <w:p w14:paraId="2FB2801C" w14:textId="77777777" w:rsidR="00B65874" w:rsidRPr="00F71665" w:rsidRDefault="00B65874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11.02.25</w:t>
            </w:r>
          </w:p>
        </w:tc>
        <w:tc>
          <w:tcPr>
            <w:tcW w:w="6387" w:type="dxa"/>
          </w:tcPr>
          <w:p w14:paraId="6DE975E8" w14:textId="77777777" w:rsidR="00B65874" w:rsidRPr="00F71665" w:rsidRDefault="00B65874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Plkst.10:30-Kulinārijas meistarklase</w:t>
            </w:r>
          </w:p>
          <w:p w14:paraId="305D26EA" w14:textId="77777777" w:rsidR="001F17A7" w:rsidRPr="00F71665" w:rsidRDefault="001F17A7" w:rsidP="002A51AF">
            <w:pPr>
              <w:rPr>
                <w:sz w:val="28"/>
              </w:rPr>
            </w:pPr>
          </w:p>
          <w:p w14:paraId="00AAAC90" w14:textId="77777777" w:rsidR="001F17A7" w:rsidRPr="00F71665" w:rsidRDefault="001F17A7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Plkst.13:30-14:30- Datora apmācības</w:t>
            </w:r>
          </w:p>
        </w:tc>
      </w:tr>
      <w:tr w:rsidR="00F12E0B" w:rsidRPr="009D6E2F" w14:paraId="7E63CA73" w14:textId="77777777" w:rsidTr="002A51AF">
        <w:trPr>
          <w:trHeight w:val="667"/>
        </w:trPr>
        <w:tc>
          <w:tcPr>
            <w:tcW w:w="1508" w:type="dxa"/>
          </w:tcPr>
          <w:p w14:paraId="68230E2F" w14:textId="77777777" w:rsidR="00F12E0B" w:rsidRPr="00F71665" w:rsidRDefault="00F12E0B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12.02.25</w:t>
            </w:r>
          </w:p>
        </w:tc>
        <w:tc>
          <w:tcPr>
            <w:tcW w:w="6387" w:type="dxa"/>
          </w:tcPr>
          <w:p w14:paraId="23E40A17" w14:textId="77777777" w:rsidR="00F12E0B" w:rsidRPr="00F71665" w:rsidRDefault="00F12E0B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Radošā darbnīca- </w:t>
            </w:r>
            <w:proofErr w:type="spellStart"/>
            <w:r w:rsidRPr="00F71665">
              <w:rPr>
                <w:sz w:val="28"/>
              </w:rPr>
              <w:t>Valentīndienas</w:t>
            </w:r>
            <w:proofErr w:type="spellEnd"/>
            <w:r w:rsidRPr="00F71665">
              <w:rPr>
                <w:sz w:val="28"/>
              </w:rPr>
              <w:t xml:space="preserve"> vēs</w:t>
            </w:r>
            <w:r w:rsidR="008C70E7">
              <w:rPr>
                <w:sz w:val="28"/>
              </w:rPr>
              <w:t>tuļu rakstīšana un noformēšana.</w:t>
            </w:r>
          </w:p>
        </w:tc>
      </w:tr>
      <w:tr w:rsidR="00D54291" w:rsidRPr="009D6E2F" w14:paraId="7789D71F" w14:textId="77777777" w:rsidTr="00D54291">
        <w:trPr>
          <w:trHeight w:val="696"/>
        </w:trPr>
        <w:tc>
          <w:tcPr>
            <w:tcW w:w="1508" w:type="dxa"/>
          </w:tcPr>
          <w:p w14:paraId="555AA386" w14:textId="77777777" w:rsidR="00D54291" w:rsidRPr="00F71665" w:rsidRDefault="00D54291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13.02.25</w:t>
            </w:r>
          </w:p>
        </w:tc>
        <w:tc>
          <w:tcPr>
            <w:tcW w:w="6387" w:type="dxa"/>
          </w:tcPr>
          <w:p w14:paraId="11402E5D" w14:textId="77777777" w:rsidR="0072243B" w:rsidRPr="00F71665" w:rsidRDefault="003452AE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Koncerts </w:t>
            </w:r>
            <w:proofErr w:type="spellStart"/>
            <w:r w:rsidRPr="00F71665">
              <w:rPr>
                <w:sz w:val="28"/>
              </w:rPr>
              <w:t>V</w:t>
            </w:r>
            <w:r w:rsidR="0072243B" w:rsidRPr="00F71665">
              <w:rPr>
                <w:sz w:val="28"/>
              </w:rPr>
              <w:t>alentīndienas</w:t>
            </w:r>
            <w:proofErr w:type="spellEnd"/>
            <w:r w:rsidR="0072243B" w:rsidRPr="00F71665">
              <w:rPr>
                <w:sz w:val="28"/>
              </w:rPr>
              <w:t xml:space="preserve"> tematikā ar mūzikas terapeiti.</w:t>
            </w:r>
          </w:p>
          <w:p w14:paraId="663F61BA" w14:textId="77777777" w:rsidR="00F12E0B" w:rsidRPr="00F71665" w:rsidRDefault="00F12E0B" w:rsidP="002A51AF">
            <w:pPr>
              <w:rPr>
                <w:color w:val="000000" w:themeColor="text1"/>
                <w:sz w:val="28"/>
              </w:rPr>
            </w:pPr>
          </w:p>
          <w:p w14:paraId="28950266" w14:textId="77777777" w:rsidR="00F12E0B" w:rsidRPr="00F71665" w:rsidRDefault="00F12E0B" w:rsidP="002A51AF">
            <w:pPr>
              <w:rPr>
                <w:color w:val="000000" w:themeColor="text1"/>
                <w:sz w:val="28"/>
              </w:rPr>
            </w:pPr>
            <w:r w:rsidRPr="00F71665">
              <w:rPr>
                <w:sz w:val="28"/>
              </w:rPr>
              <w:t xml:space="preserve">Radošā darbnīca- </w:t>
            </w:r>
            <w:proofErr w:type="spellStart"/>
            <w:r w:rsidRPr="00F71665">
              <w:rPr>
                <w:sz w:val="28"/>
              </w:rPr>
              <w:t>Valentīndienas</w:t>
            </w:r>
            <w:proofErr w:type="spellEnd"/>
            <w:r w:rsidRPr="00F71665">
              <w:rPr>
                <w:sz w:val="28"/>
              </w:rPr>
              <w:t xml:space="preserve"> vēstuļu rakstīšana un noformēšana.</w:t>
            </w:r>
          </w:p>
        </w:tc>
      </w:tr>
      <w:tr w:rsidR="00720DCC" w:rsidRPr="009D6E2F" w14:paraId="39AC3B4F" w14:textId="77777777" w:rsidTr="00D54291">
        <w:trPr>
          <w:trHeight w:val="696"/>
        </w:trPr>
        <w:tc>
          <w:tcPr>
            <w:tcW w:w="1508" w:type="dxa"/>
          </w:tcPr>
          <w:p w14:paraId="7E0EB8D1" w14:textId="77777777" w:rsidR="00720DCC" w:rsidRPr="00F71665" w:rsidRDefault="00720DCC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14.02.25</w:t>
            </w:r>
          </w:p>
        </w:tc>
        <w:tc>
          <w:tcPr>
            <w:tcW w:w="6387" w:type="dxa"/>
          </w:tcPr>
          <w:p w14:paraId="15D5342C" w14:textId="77777777" w:rsidR="00720DCC" w:rsidRPr="00F71665" w:rsidRDefault="002B13FF" w:rsidP="002A51AF">
            <w:pPr>
              <w:rPr>
                <w:sz w:val="28"/>
              </w:rPr>
            </w:pPr>
            <w:proofErr w:type="spellStart"/>
            <w:r w:rsidRPr="00F71665">
              <w:rPr>
                <w:sz w:val="28"/>
              </w:rPr>
              <w:t>Valentīn</w:t>
            </w:r>
            <w:r w:rsidR="00720DCC" w:rsidRPr="00F71665">
              <w:rPr>
                <w:sz w:val="28"/>
              </w:rPr>
              <w:t>dienas</w:t>
            </w:r>
            <w:proofErr w:type="spellEnd"/>
            <w:r w:rsidR="00720DCC" w:rsidRPr="00F71665">
              <w:rPr>
                <w:sz w:val="28"/>
              </w:rPr>
              <w:t xml:space="preserve"> pasts</w:t>
            </w:r>
            <w:r w:rsidR="00B0183D" w:rsidRPr="00F71665">
              <w:rPr>
                <w:sz w:val="28"/>
              </w:rPr>
              <w:t>- vēstuļu izdalīšana,</w:t>
            </w:r>
            <w:r w:rsidR="00082189" w:rsidRPr="00F71665">
              <w:rPr>
                <w:sz w:val="28"/>
              </w:rPr>
              <w:t xml:space="preserve"> </w:t>
            </w:r>
            <w:r w:rsidR="00B0183D" w:rsidRPr="00F71665">
              <w:rPr>
                <w:sz w:val="28"/>
              </w:rPr>
              <w:t>lasīšana</w:t>
            </w:r>
            <w:r w:rsidR="00720DCC" w:rsidRPr="00F71665">
              <w:rPr>
                <w:sz w:val="28"/>
              </w:rPr>
              <w:t xml:space="preserve">. </w:t>
            </w:r>
          </w:p>
          <w:p w14:paraId="2F3F3468" w14:textId="77777777" w:rsidR="0072243B" w:rsidRPr="00F71665" w:rsidRDefault="0072243B" w:rsidP="002A51AF">
            <w:pPr>
              <w:rPr>
                <w:sz w:val="28"/>
              </w:rPr>
            </w:pPr>
          </w:p>
          <w:p w14:paraId="26CA4B01" w14:textId="77777777" w:rsidR="00604FB6" w:rsidRPr="00F71665" w:rsidRDefault="00F12E0B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Kino pēcpusdiena</w:t>
            </w:r>
            <w:r w:rsidR="00604FB6" w:rsidRPr="00F71665">
              <w:rPr>
                <w:sz w:val="28"/>
              </w:rPr>
              <w:t>- filmas skatīšanās.</w:t>
            </w:r>
          </w:p>
        </w:tc>
      </w:tr>
      <w:tr w:rsidR="00082189" w:rsidRPr="009D6E2F" w14:paraId="6446CD12" w14:textId="77777777" w:rsidTr="008C70E7">
        <w:trPr>
          <w:trHeight w:val="572"/>
        </w:trPr>
        <w:tc>
          <w:tcPr>
            <w:tcW w:w="1508" w:type="dxa"/>
          </w:tcPr>
          <w:p w14:paraId="1F6C064A" w14:textId="77777777" w:rsidR="00082189" w:rsidRPr="00F71665" w:rsidRDefault="00082189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18.02.25</w:t>
            </w:r>
          </w:p>
        </w:tc>
        <w:tc>
          <w:tcPr>
            <w:tcW w:w="6387" w:type="dxa"/>
          </w:tcPr>
          <w:p w14:paraId="0E3A0E64" w14:textId="77777777" w:rsidR="00082189" w:rsidRPr="00F71665" w:rsidRDefault="00E81CC9" w:rsidP="00082189">
            <w:pPr>
              <w:rPr>
                <w:sz w:val="28"/>
              </w:rPr>
            </w:pPr>
            <w:r w:rsidRPr="00F71665">
              <w:rPr>
                <w:sz w:val="28"/>
              </w:rPr>
              <w:t>Plkst.10:30-Kulinārijas meistarklase</w:t>
            </w:r>
          </w:p>
        </w:tc>
      </w:tr>
      <w:tr w:rsidR="00F12E0B" w:rsidRPr="009D6E2F" w14:paraId="06CC6C4C" w14:textId="77777777" w:rsidTr="008C70E7">
        <w:trPr>
          <w:trHeight w:val="424"/>
        </w:trPr>
        <w:tc>
          <w:tcPr>
            <w:tcW w:w="1508" w:type="dxa"/>
          </w:tcPr>
          <w:p w14:paraId="0B3614F7" w14:textId="77777777" w:rsidR="00F12E0B" w:rsidRPr="00F71665" w:rsidRDefault="00F12E0B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19.02.25</w:t>
            </w:r>
          </w:p>
        </w:tc>
        <w:tc>
          <w:tcPr>
            <w:tcW w:w="6387" w:type="dxa"/>
          </w:tcPr>
          <w:p w14:paraId="34CF1103" w14:textId="77777777" w:rsidR="00F12E0B" w:rsidRPr="00F71665" w:rsidRDefault="00F12E0B" w:rsidP="00082189">
            <w:pPr>
              <w:rPr>
                <w:sz w:val="28"/>
              </w:rPr>
            </w:pPr>
            <w:r w:rsidRPr="00F71665">
              <w:rPr>
                <w:sz w:val="28"/>
              </w:rPr>
              <w:t>Plkst.13:30-14:30- Datora apmācības</w:t>
            </w:r>
          </w:p>
        </w:tc>
      </w:tr>
      <w:tr w:rsidR="00D54291" w:rsidRPr="009D6E2F" w14:paraId="0656886D" w14:textId="77777777" w:rsidTr="008C70E7">
        <w:trPr>
          <w:trHeight w:val="402"/>
        </w:trPr>
        <w:tc>
          <w:tcPr>
            <w:tcW w:w="1508" w:type="dxa"/>
          </w:tcPr>
          <w:p w14:paraId="6B6348AB" w14:textId="77777777" w:rsidR="00D54291" w:rsidRPr="00F71665" w:rsidRDefault="00BB1CB7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20</w:t>
            </w:r>
            <w:r w:rsidR="00D54291" w:rsidRPr="00F71665">
              <w:rPr>
                <w:b/>
                <w:sz w:val="28"/>
              </w:rPr>
              <w:t>.02.25</w:t>
            </w:r>
          </w:p>
        </w:tc>
        <w:tc>
          <w:tcPr>
            <w:tcW w:w="6387" w:type="dxa"/>
          </w:tcPr>
          <w:p w14:paraId="5AE7B6A4" w14:textId="77777777" w:rsidR="00D54291" w:rsidRPr="00F71665" w:rsidRDefault="00BB1CB7" w:rsidP="00D54291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Plkst.11:00 </w:t>
            </w:r>
            <w:r w:rsidR="009449C0" w:rsidRPr="00F71665">
              <w:rPr>
                <w:sz w:val="28"/>
              </w:rPr>
              <w:t>Gaismu diskotēka raibā toņos.</w:t>
            </w:r>
          </w:p>
        </w:tc>
      </w:tr>
      <w:tr w:rsidR="00604FB6" w:rsidRPr="009D6E2F" w14:paraId="7C0E0493" w14:textId="77777777" w:rsidTr="008C70E7">
        <w:trPr>
          <w:trHeight w:val="422"/>
        </w:trPr>
        <w:tc>
          <w:tcPr>
            <w:tcW w:w="1508" w:type="dxa"/>
          </w:tcPr>
          <w:p w14:paraId="40BC5EB7" w14:textId="77777777" w:rsidR="00604FB6" w:rsidRPr="00F71665" w:rsidRDefault="00604FB6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21.02.25</w:t>
            </w:r>
          </w:p>
        </w:tc>
        <w:tc>
          <w:tcPr>
            <w:tcW w:w="6387" w:type="dxa"/>
          </w:tcPr>
          <w:p w14:paraId="158A7743" w14:textId="77777777" w:rsidR="00604FB6" w:rsidRPr="00F71665" w:rsidRDefault="00F12E0B" w:rsidP="00D54291">
            <w:pPr>
              <w:rPr>
                <w:sz w:val="28"/>
              </w:rPr>
            </w:pPr>
            <w:r w:rsidRPr="00F71665">
              <w:rPr>
                <w:sz w:val="28"/>
              </w:rPr>
              <w:t>Kino pēcpusdiena</w:t>
            </w:r>
            <w:r w:rsidR="00604FB6" w:rsidRPr="00F71665">
              <w:rPr>
                <w:sz w:val="28"/>
              </w:rPr>
              <w:t>- filmas skatīšanās.</w:t>
            </w:r>
          </w:p>
        </w:tc>
      </w:tr>
      <w:tr w:rsidR="00720DCC" w:rsidRPr="009D6E2F" w14:paraId="12E96F64" w14:textId="77777777" w:rsidTr="008C70E7">
        <w:trPr>
          <w:trHeight w:val="415"/>
        </w:trPr>
        <w:tc>
          <w:tcPr>
            <w:tcW w:w="1508" w:type="dxa"/>
          </w:tcPr>
          <w:p w14:paraId="40D2874B" w14:textId="77777777" w:rsidR="00720DCC" w:rsidRPr="00F71665" w:rsidRDefault="00720DCC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24.02.25</w:t>
            </w:r>
          </w:p>
        </w:tc>
        <w:tc>
          <w:tcPr>
            <w:tcW w:w="6387" w:type="dxa"/>
          </w:tcPr>
          <w:p w14:paraId="679D26E1" w14:textId="77777777" w:rsidR="00720DCC" w:rsidRPr="00F71665" w:rsidRDefault="00720DCC" w:rsidP="00D54291">
            <w:pPr>
              <w:rPr>
                <w:sz w:val="28"/>
              </w:rPr>
            </w:pPr>
            <w:proofErr w:type="spellStart"/>
            <w:r w:rsidRPr="00F71665">
              <w:rPr>
                <w:sz w:val="28"/>
              </w:rPr>
              <w:t>Masļeņica</w:t>
            </w:r>
            <w:proofErr w:type="spellEnd"/>
            <w:r w:rsidRPr="00F71665">
              <w:rPr>
                <w:sz w:val="28"/>
              </w:rPr>
              <w:t>- pankūku cepšana.</w:t>
            </w:r>
          </w:p>
        </w:tc>
      </w:tr>
      <w:tr w:rsidR="00F12E0B" w:rsidRPr="009D6E2F" w14:paraId="7649D446" w14:textId="77777777" w:rsidTr="008C70E7">
        <w:trPr>
          <w:trHeight w:val="420"/>
        </w:trPr>
        <w:tc>
          <w:tcPr>
            <w:tcW w:w="1508" w:type="dxa"/>
          </w:tcPr>
          <w:p w14:paraId="20630727" w14:textId="77777777" w:rsidR="00F12E0B" w:rsidRPr="00F71665" w:rsidRDefault="00F12E0B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26.02.25</w:t>
            </w:r>
          </w:p>
        </w:tc>
        <w:tc>
          <w:tcPr>
            <w:tcW w:w="6387" w:type="dxa"/>
          </w:tcPr>
          <w:p w14:paraId="12162303" w14:textId="77777777" w:rsidR="00F12E0B" w:rsidRPr="00F71665" w:rsidRDefault="00F12E0B" w:rsidP="00D54291">
            <w:pPr>
              <w:rPr>
                <w:sz w:val="28"/>
              </w:rPr>
            </w:pPr>
            <w:r w:rsidRPr="00F71665">
              <w:rPr>
                <w:sz w:val="28"/>
              </w:rPr>
              <w:t>Plkst.13:30-14:30- Datora apmācības</w:t>
            </w:r>
          </w:p>
        </w:tc>
      </w:tr>
      <w:tr w:rsidR="00D54291" w:rsidRPr="009D6E2F" w14:paraId="7D1887FD" w14:textId="77777777" w:rsidTr="002A51AF">
        <w:trPr>
          <w:trHeight w:val="844"/>
        </w:trPr>
        <w:tc>
          <w:tcPr>
            <w:tcW w:w="1508" w:type="dxa"/>
          </w:tcPr>
          <w:p w14:paraId="09616563" w14:textId="77777777" w:rsidR="00D54291" w:rsidRPr="00F71665" w:rsidRDefault="00835995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27</w:t>
            </w:r>
            <w:r w:rsidR="00D54291" w:rsidRPr="00F71665">
              <w:rPr>
                <w:b/>
                <w:sz w:val="28"/>
              </w:rPr>
              <w:t>.02.24</w:t>
            </w:r>
          </w:p>
        </w:tc>
        <w:tc>
          <w:tcPr>
            <w:tcW w:w="6387" w:type="dxa"/>
          </w:tcPr>
          <w:p w14:paraId="787B466D" w14:textId="77777777" w:rsidR="00EC0E00" w:rsidRPr="00F71665" w:rsidRDefault="00D54291" w:rsidP="00D54291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 </w:t>
            </w:r>
            <w:r w:rsidR="00EC0E00" w:rsidRPr="00F71665">
              <w:rPr>
                <w:sz w:val="28"/>
              </w:rPr>
              <w:t>Plkst.9:30 novusa turnīrs.</w:t>
            </w:r>
          </w:p>
          <w:p w14:paraId="2C49BE08" w14:textId="77777777" w:rsidR="00EC0E00" w:rsidRPr="00F71665" w:rsidRDefault="009707BE" w:rsidP="009707BE">
            <w:pPr>
              <w:tabs>
                <w:tab w:val="left" w:pos="5372"/>
              </w:tabs>
              <w:rPr>
                <w:sz w:val="28"/>
              </w:rPr>
            </w:pPr>
            <w:r w:rsidRPr="00F71665">
              <w:rPr>
                <w:sz w:val="28"/>
              </w:rPr>
              <w:tab/>
            </w:r>
          </w:p>
          <w:p w14:paraId="240C0B41" w14:textId="77777777" w:rsidR="00EC0E00" w:rsidRPr="00F71665" w:rsidRDefault="00835995" w:rsidP="00D54291">
            <w:pPr>
              <w:rPr>
                <w:sz w:val="28"/>
              </w:rPr>
            </w:pPr>
            <w:r w:rsidRPr="00F71665">
              <w:rPr>
                <w:sz w:val="28"/>
              </w:rPr>
              <w:t xml:space="preserve">Plkst.11:00 </w:t>
            </w:r>
            <w:r w:rsidR="009449C0" w:rsidRPr="00F71665">
              <w:rPr>
                <w:sz w:val="28"/>
              </w:rPr>
              <w:t>Gaismu diskotēka rūtainā apģērbā.</w:t>
            </w:r>
          </w:p>
        </w:tc>
      </w:tr>
      <w:tr w:rsidR="00D54291" w:rsidRPr="009D6E2F" w14:paraId="7249349A" w14:textId="77777777" w:rsidTr="008C70E7">
        <w:trPr>
          <w:trHeight w:val="558"/>
        </w:trPr>
        <w:tc>
          <w:tcPr>
            <w:tcW w:w="1508" w:type="dxa"/>
          </w:tcPr>
          <w:p w14:paraId="3125EAC6" w14:textId="77777777" w:rsidR="00D54291" w:rsidRPr="00F71665" w:rsidRDefault="00604FB6" w:rsidP="002A51AF">
            <w:pPr>
              <w:rPr>
                <w:b/>
                <w:sz w:val="28"/>
              </w:rPr>
            </w:pPr>
            <w:r w:rsidRPr="00F71665">
              <w:rPr>
                <w:b/>
                <w:sz w:val="28"/>
              </w:rPr>
              <w:t>28</w:t>
            </w:r>
            <w:r w:rsidR="00D54291" w:rsidRPr="00F71665">
              <w:rPr>
                <w:b/>
                <w:sz w:val="28"/>
              </w:rPr>
              <w:t>.02.25</w:t>
            </w:r>
          </w:p>
        </w:tc>
        <w:tc>
          <w:tcPr>
            <w:tcW w:w="6387" w:type="dxa"/>
          </w:tcPr>
          <w:p w14:paraId="16AC7D22" w14:textId="77777777" w:rsidR="00D54291" w:rsidRPr="00F71665" w:rsidRDefault="00A62F48" w:rsidP="002A51AF">
            <w:pPr>
              <w:rPr>
                <w:sz w:val="28"/>
              </w:rPr>
            </w:pPr>
            <w:r w:rsidRPr="00F71665">
              <w:rPr>
                <w:sz w:val="28"/>
              </w:rPr>
              <w:t>Galda</w:t>
            </w:r>
            <w:r w:rsidR="00062A89" w:rsidRPr="00F71665">
              <w:rPr>
                <w:sz w:val="28"/>
              </w:rPr>
              <w:t xml:space="preserve"> spēļu diena.</w:t>
            </w:r>
          </w:p>
        </w:tc>
      </w:tr>
    </w:tbl>
    <w:p w14:paraId="7D73DB12" w14:textId="77777777" w:rsidR="00EB18CA" w:rsidRDefault="00EB18CA" w:rsidP="006176DE">
      <w:pPr>
        <w:jc w:val="center"/>
        <w:rPr>
          <w:b/>
          <w:sz w:val="36"/>
        </w:rPr>
      </w:pPr>
    </w:p>
    <w:p w14:paraId="60A84DBA" w14:textId="77777777" w:rsidR="006176DE" w:rsidRPr="008C70E7" w:rsidRDefault="006176DE" w:rsidP="006176DE">
      <w:pPr>
        <w:jc w:val="center"/>
        <w:rPr>
          <w:b/>
          <w:sz w:val="36"/>
        </w:rPr>
      </w:pPr>
      <w:r w:rsidRPr="008C70E7">
        <w:rPr>
          <w:b/>
          <w:sz w:val="36"/>
        </w:rPr>
        <w:lastRenderedPageBreak/>
        <w:t>Marts 2025-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6176DE" w:rsidRPr="009D6E2F" w14:paraId="1D17024E" w14:textId="77777777" w:rsidTr="002A51AF">
        <w:trPr>
          <w:trHeight w:val="667"/>
        </w:trPr>
        <w:tc>
          <w:tcPr>
            <w:tcW w:w="1508" w:type="dxa"/>
          </w:tcPr>
          <w:p w14:paraId="33BAD314" w14:textId="77777777" w:rsidR="006176DE" w:rsidRPr="008C70E7" w:rsidRDefault="006176D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04.03.25</w:t>
            </w:r>
          </w:p>
        </w:tc>
        <w:tc>
          <w:tcPr>
            <w:tcW w:w="6387" w:type="dxa"/>
          </w:tcPr>
          <w:p w14:paraId="21407F6F" w14:textId="77777777" w:rsidR="006176DE" w:rsidRPr="008C70E7" w:rsidRDefault="004E5F3D" w:rsidP="004E5F3D">
            <w:pPr>
              <w:rPr>
                <w:color w:val="000000" w:themeColor="text1"/>
                <w:sz w:val="28"/>
              </w:rPr>
            </w:pPr>
            <w:r w:rsidRPr="008C70E7">
              <w:rPr>
                <w:color w:val="000000" w:themeColor="text1"/>
                <w:sz w:val="28"/>
              </w:rPr>
              <w:t xml:space="preserve">Plkst.10:30 </w:t>
            </w:r>
            <w:proofErr w:type="spellStart"/>
            <w:r w:rsidRPr="008C70E7">
              <w:rPr>
                <w:color w:val="000000" w:themeColor="text1"/>
                <w:sz w:val="28"/>
              </w:rPr>
              <w:t>Andele</w:t>
            </w:r>
            <w:proofErr w:type="spellEnd"/>
            <w:r w:rsidRPr="008C70E7">
              <w:rPr>
                <w:color w:val="000000" w:themeColor="text1"/>
                <w:sz w:val="28"/>
              </w:rPr>
              <w:t xml:space="preserve"> Mandele (noziedoto drēbju apmaiņa).</w:t>
            </w:r>
          </w:p>
          <w:p w14:paraId="42657EA5" w14:textId="77777777" w:rsidR="00A46C89" w:rsidRPr="008C70E7" w:rsidRDefault="00A46C89" w:rsidP="004E5F3D">
            <w:pPr>
              <w:rPr>
                <w:color w:val="000000" w:themeColor="text1"/>
                <w:sz w:val="28"/>
              </w:rPr>
            </w:pPr>
          </w:p>
          <w:p w14:paraId="4AB8580F" w14:textId="77777777" w:rsidR="00A92A9D" w:rsidRPr="008C70E7" w:rsidRDefault="00A46C89" w:rsidP="004E5F3D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</w:tc>
      </w:tr>
      <w:tr w:rsidR="00A92A9D" w:rsidRPr="009D6E2F" w14:paraId="1181B97F" w14:textId="77777777" w:rsidTr="008C70E7">
        <w:trPr>
          <w:trHeight w:val="386"/>
        </w:trPr>
        <w:tc>
          <w:tcPr>
            <w:tcW w:w="1508" w:type="dxa"/>
          </w:tcPr>
          <w:p w14:paraId="16C02F6C" w14:textId="77777777" w:rsidR="00A92A9D" w:rsidRPr="008C70E7" w:rsidRDefault="00A92A9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05.03.25</w:t>
            </w:r>
          </w:p>
        </w:tc>
        <w:tc>
          <w:tcPr>
            <w:tcW w:w="6387" w:type="dxa"/>
          </w:tcPr>
          <w:p w14:paraId="65E807D7" w14:textId="77777777" w:rsidR="00A92A9D" w:rsidRPr="008C70E7" w:rsidRDefault="00A92A9D" w:rsidP="004E5F3D">
            <w:pPr>
              <w:rPr>
                <w:color w:val="000000" w:themeColor="text1"/>
                <w:sz w:val="28"/>
              </w:rPr>
            </w:pPr>
            <w:r w:rsidRPr="008C70E7">
              <w:rPr>
                <w:color w:val="000000" w:themeColor="text1"/>
                <w:sz w:val="28"/>
              </w:rPr>
              <w:t>Plkst.13:30-14:30- Datora apmācības</w:t>
            </w:r>
          </w:p>
        </w:tc>
      </w:tr>
      <w:tr w:rsidR="006176DE" w:rsidRPr="009D6E2F" w14:paraId="0C5BB996" w14:textId="77777777" w:rsidTr="008C70E7">
        <w:trPr>
          <w:trHeight w:val="407"/>
        </w:trPr>
        <w:tc>
          <w:tcPr>
            <w:tcW w:w="1508" w:type="dxa"/>
          </w:tcPr>
          <w:p w14:paraId="38B5F050" w14:textId="77777777" w:rsidR="006176DE" w:rsidRPr="008C70E7" w:rsidRDefault="006176D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06.03.25</w:t>
            </w:r>
          </w:p>
        </w:tc>
        <w:tc>
          <w:tcPr>
            <w:tcW w:w="6387" w:type="dxa"/>
          </w:tcPr>
          <w:p w14:paraId="36D1093A" w14:textId="77777777" w:rsidR="006176DE" w:rsidRPr="008C70E7" w:rsidRDefault="004E5F3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4E5F3D" w:rsidRPr="009D6E2F" w14:paraId="409BF6BA" w14:textId="77777777" w:rsidTr="008C70E7">
        <w:trPr>
          <w:trHeight w:val="285"/>
        </w:trPr>
        <w:tc>
          <w:tcPr>
            <w:tcW w:w="1508" w:type="dxa"/>
          </w:tcPr>
          <w:p w14:paraId="35EB55DB" w14:textId="77777777" w:rsidR="004E5F3D" w:rsidRPr="008C70E7" w:rsidRDefault="004E5F3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07.03.25</w:t>
            </w:r>
          </w:p>
        </w:tc>
        <w:tc>
          <w:tcPr>
            <w:tcW w:w="6387" w:type="dxa"/>
          </w:tcPr>
          <w:p w14:paraId="20498C66" w14:textId="77777777" w:rsidR="004E5F3D" w:rsidRPr="008C70E7" w:rsidRDefault="004E5F3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Starptaut</w:t>
            </w:r>
            <w:r w:rsidR="004612D5" w:rsidRPr="008C70E7">
              <w:rPr>
                <w:sz w:val="28"/>
              </w:rPr>
              <w:t>iskā sieviešu dienas atzīmēšana-</w:t>
            </w:r>
            <w:r w:rsidRPr="008C70E7">
              <w:rPr>
                <w:sz w:val="28"/>
              </w:rPr>
              <w:t xml:space="preserve"> koncerts</w:t>
            </w:r>
            <w:r w:rsidR="004612D5" w:rsidRPr="008C70E7">
              <w:rPr>
                <w:sz w:val="28"/>
              </w:rPr>
              <w:t>.</w:t>
            </w:r>
          </w:p>
        </w:tc>
      </w:tr>
      <w:tr w:rsidR="00006027" w:rsidRPr="009D6E2F" w14:paraId="4E157E14" w14:textId="77777777" w:rsidTr="002A51AF">
        <w:trPr>
          <w:trHeight w:val="667"/>
        </w:trPr>
        <w:tc>
          <w:tcPr>
            <w:tcW w:w="1508" w:type="dxa"/>
          </w:tcPr>
          <w:p w14:paraId="3A5516F6" w14:textId="77777777" w:rsidR="00006027" w:rsidRPr="008C70E7" w:rsidRDefault="00006027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11.03.25</w:t>
            </w:r>
          </w:p>
        </w:tc>
        <w:tc>
          <w:tcPr>
            <w:tcW w:w="6387" w:type="dxa"/>
          </w:tcPr>
          <w:p w14:paraId="6D5EA997" w14:textId="77777777" w:rsidR="00A46C89" w:rsidRDefault="00A46C89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  <w:p w14:paraId="639CF7F8" w14:textId="77777777" w:rsidR="008C70E7" w:rsidRPr="008C70E7" w:rsidRDefault="008C70E7" w:rsidP="002A51AF">
            <w:pPr>
              <w:rPr>
                <w:sz w:val="28"/>
              </w:rPr>
            </w:pPr>
          </w:p>
          <w:p w14:paraId="17E1D783" w14:textId="77777777" w:rsidR="00A46C89" w:rsidRPr="008C70E7" w:rsidRDefault="006B03BB" w:rsidP="002A51AF">
            <w:pPr>
              <w:rPr>
                <w:sz w:val="28"/>
              </w:rPr>
            </w:pPr>
            <w:proofErr w:type="spellStart"/>
            <w:r w:rsidRPr="008C70E7">
              <w:rPr>
                <w:sz w:val="28"/>
              </w:rPr>
              <w:t>Puzles</w:t>
            </w:r>
            <w:proofErr w:type="spellEnd"/>
            <w:r w:rsidRPr="008C70E7">
              <w:rPr>
                <w:sz w:val="28"/>
              </w:rPr>
              <w:t xml:space="preserve"> diena- </w:t>
            </w:r>
            <w:proofErr w:type="spellStart"/>
            <w:r w:rsidRPr="008C70E7">
              <w:rPr>
                <w:sz w:val="28"/>
              </w:rPr>
              <w:t>puzles</w:t>
            </w:r>
            <w:proofErr w:type="spellEnd"/>
            <w:r w:rsidRPr="008C70E7">
              <w:rPr>
                <w:sz w:val="28"/>
              </w:rPr>
              <w:t xml:space="preserve"> likšana.</w:t>
            </w:r>
          </w:p>
        </w:tc>
      </w:tr>
      <w:tr w:rsidR="00A92A9D" w:rsidRPr="009D6E2F" w14:paraId="2EE749DA" w14:textId="77777777" w:rsidTr="008C70E7">
        <w:trPr>
          <w:trHeight w:val="304"/>
        </w:trPr>
        <w:tc>
          <w:tcPr>
            <w:tcW w:w="1508" w:type="dxa"/>
          </w:tcPr>
          <w:p w14:paraId="299295AA" w14:textId="77777777" w:rsidR="00A92A9D" w:rsidRPr="008C70E7" w:rsidRDefault="00A92A9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12.03.25</w:t>
            </w:r>
          </w:p>
        </w:tc>
        <w:tc>
          <w:tcPr>
            <w:tcW w:w="6387" w:type="dxa"/>
          </w:tcPr>
          <w:p w14:paraId="778470C6" w14:textId="77777777" w:rsidR="00A92A9D" w:rsidRPr="008C70E7" w:rsidRDefault="00A92A9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6176DE" w:rsidRPr="009D6E2F" w14:paraId="523C90D4" w14:textId="77777777" w:rsidTr="008C70E7">
        <w:trPr>
          <w:trHeight w:val="381"/>
        </w:trPr>
        <w:tc>
          <w:tcPr>
            <w:tcW w:w="1508" w:type="dxa"/>
          </w:tcPr>
          <w:p w14:paraId="7A08F5A7" w14:textId="77777777" w:rsidR="006176DE" w:rsidRPr="008C70E7" w:rsidRDefault="006176D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13.03.25</w:t>
            </w:r>
          </w:p>
        </w:tc>
        <w:tc>
          <w:tcPr>
            <w:tcW w:w="6387" w:type="dxa"/>
          </w:tcPr>
          <w:p w14:paraId="44C4F01E" w14:textId="77777777" w:rsidR="006176DE" w:rsidRPr="008C70E7" w:rsidRDefault="004E5F3D" w:rsidP="002A51AF">
            <w:pPr>
              <w:rPr>
                <w:color w:val="000000" w:themeColor="text1"/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6176DE" w:rsidRPr="009D6E2F" w14:paraId="30286544" w14:textId="77777777" w:rsidTr="008C70E7">
        <w:trPr>
          <w:trHeight w:val="428"/>
        </w:trPr>
        <w:tc>
          <w:tcPr>
            <w:tcW w:w="1508" w:type="dxa"/>
          </w:tcPr>
          <w:p w14:paraId="788CFE5D" w14:textId="77777777" w:rsidR="006176DE" w:rsidRPr="008C70E7" w:rsidRDefault="004E5F3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14.03</w:t>
            </w:r>
            <w:r w:rsidR="006176DE" w:rsidRPr="008C70E7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54071E76" w14:textId="77777777" w:rsidR="006176DE" w:rsidRPr="008C70E7" w:rsidRDefault="002D7716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Kino pēcpusdiena</w:t>
            </w:r>
            <w:r w:rsidR="00060F5A" w:rsidRPr="008C70E7">
              <w:rPr>
                <w:sz w:val="28"/>
              </w:rPr>
              <w:t>- filmas skatīšanās.</w:t>
            </w:r>
          </w:p>
        </w:tc>
      </w:tr>
      <w:tr w:rsidR="00006027" w:rsidRPr="009D6E2F" w14:paraId="79145395" w14:textId="77777777" w:rsidTr="008C70E7">
        <w:trPr>
          <w:trHeight w:val="406"/>
        </w:trPr>
        <w:tc>
          <w:tcPr>
            <w:tcW w:w="1508" w:type="dxa"/>
          </w:tcPr>
          <w:p w14:paraId="18C1B7B9" w14:textId="77777777" w:rsidR="00006027" w:rsidRPr="008C70E7" w:rsidRDefault="00006027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18.03.25</w:t>
            </w:r>
          </w:p>
        </w:tc>
        <w:tc>
          <w:tcPr>
            <w:tcW w:w="6387" w:type="dxa"/>
          </w:tcPr>
          <w:p w14:paraId="5AB1FBC3" w14:textId="77777777" w:rsidR="004B5E22" w:rsidRPr="008C70E7" w:rsidRDefault="00A46C89" w:rsidP="00A46C89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</w:tc>
      </w:tr>
      <w:tr w:rsidR="00A92A9D" w:rsidRPr="009D6E2F" w14:paraId="658E3454" w14:textId="77777777" w:rsidTr="008C70E7">
        <w:trPr>
          <w:trHeight w:val="427"/>
        </w:trPr>
        <w:tc>
          <w:tcPr>
            <w:tcW w:w="1508" w:type="dxa"/>
          </w:tcPr>
          <w:p w14:paraId="1BD782FA" w14:textId="77777777" w:rsidR="00A92A9D" w:rsidRPr="008C70E7" w:rsidRDefault="00A92A9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19.03.25</w:t>
            </w:r>
          </w:p>
        </w:tc>
        <w:tc>
          <w:tcPr>
            <w:tcW w:w="6387" w:type="dxa"/>
          </w:tcPr>
          <w:p w14:paraId="35C8706F" w14:textId="77777777" w:rsidR="00A92A9D" w:rsidRPr="008C70E7" w:rsidRDefault="00A92A9D" w:rsidP="00A46C89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6176DE" w:rsidRPr="009D6E2F" w14:paraId="2A910E86" w14:textId="77777777" w:rsidTr="008C70E7">
        <w:trPr>
          <w:trHeight w:val="405"/>
        </w:trPr>
        <w:tc>
          <w:tcPr>
            <w:tcW w:w="1508" w:type="dxa"/>
          </w:tcPr>
          <w:p w14:paraId="1B7A6AD6" w14:textId="77777777" w:rsidR="006176DE" w:rsidRPr="008C70E7" w:rsidRDefault="006176D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20</w:t>
            </w:r>
            <w:r w:rsidR="004E5F3D" w:rsidRPr="008C70E7">
              <w:rPr>
                <w:b/>
                <w:sz w:val="28"/>
              </w:rPr>
              <w:t>.03</w:t>
            </w:r>
            <w:r w:rsidRPr="008C70E7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426151EF" w14:textId="77777777" w:rsidR="006176DE" w:rsidRPr="008C70E7" w:rsidRDefault="004E5F3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4E5F3D" w:rsidRPr="009D6E2F" w14:paraId="6C3F492E" w14:textId="77777777" w:rsidTr="008C70E7">
        <w:trPr>
          <w:trHeight w:val="282"/>
        </w:trPr>
        <w:tc>
          <w:tcPr>
            <w:tcW w:w="1508" w:type="dxa"/>
          </w:tcPr>
          <w:p w14:paraId="19E6F636" w14:textId="77777777" w:rsidR="004E5F3D" w:rsidRPr="008C70E7" w:rsidRDefault="004E5F3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21.03.25</w:t>
            </w:r>
          </w:p>
        </w:tc>
        <w:tc>
          <w:tcPr>
            <w:tcW w:w="6387" w:type="dxa"/>
          </w:tcPr>
          <w:p w14:paraId="4C802CB0" w14:textId="77777777" w:rsidR="004E5F3D" w:rsidRPr="008C70E7" w:rsidRDefault="004E5F3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Pasaules dzejas diena- dzejas lasīšana.</w:t>
            </w:r>
          </w:p>
        </w:tc>
      </w:tr>
      <w:tr w:rsidR="006176DE" w:rsidRPr="009D6E2F" w14:paraId="52A9C4E0" w14:textId="77777777" w:rsidTr="008C70E7">
        <w:trPr>
          <w:trHeight w:val="358"/>
        </w:trPr>
        <w:tc>
          <w:tcPr>
            <w:tcW w:w="1508" w:type="dxa"/>
          </w:tcPr>
          <w:p w14:paraId="52E76378" w14:textId="77777777" w:rsidR="006176DE" w:rsidRPr="008C70E7" w:rsidRDefault="004E5F3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24.03</w:t>
            </w:r>
            <w:r w:rsidR="006176DE" w:rsidRPr="008C70E7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11DFD2E1" w14:textId="77777777" w:rsidR="006176DE" w:rsidRPr="008C70E7" w:rsidRDefault="002D7716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 xml:space="preserve">Pastaiga pa </w:t>
            </w:r>
            <w:r w:rsidR="00CA3C62" w:rsidRPr="008C70E7">
              <w:rPr>
                <w:sz w:val="28"/>
              </w:rPr>
              <w:t>Ķem</w:t>
            </w:r>
            <w:r w:rsidRPr="008C70E7">
              <w:rPr>
                <w:sz w:val="28"/>
              </w:rPr>
              <w:t>eru ‘’Meža mājas’’ taku.</w:t>
            </w:r>
          </w:p>
        </w:tc>
      </w:tr>
      <w:tr w:rsidR="00963FCD" w:rsidRPr="009D6E2F" w14:paraId="436BBC5E" w14:textId="77777777" w:rsidTr="002A51AF">
        <w:trPr>
          <w:trHeight w:val="844"/>
        </w:trPr>
        <w:tc>
          <w:tcPr>
            <w:tcW w:w="1508" w:type="dxa"/>
          </w:tcPr>
          <w:p w14:paraId="55F2959F" w14:textId="77777777" w:rsidR="00963FCD" w:rsidRPr="008C70E7" w:rsidRDefault="00963FC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25.03.25</w:t>
            </w:r>
          </w:p>
        </w:tc>
        <w:tc>
          <w:tcPr>
            <w:tcW w:w="6387" w:type="dxa"/>
          </w:tcPr>
          <w:p w14:paraId="5662E334" w14:textId="77777777" w:rsidR="00963FCD" w:rsidRPr="008C70E7" w:rsidRDefault="00963FC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Plkst.9:30 novusa turnīrs.</w:t>
            </w:r>
          </w:p>
          <w:p w14:paraId="2AB3380E" w14:textId="77777777" w:rsidR="00A46C89" w:rsidRPr="008C70E7" w:rsidRDefault="00A46C89" w:rsidP="002A51AF">
            <w:pPr>
              <w:rPr>
                <w:sz w:val="28"/>
              </w:rPr>
            </w:pPr>
          </w:p>
          <w:p w14:paraId="387A35B9" w14:textId="77777777" w:rsidR="00A46C89" w:rsidRPr="008C70E7" w:rsidRDefault="00A46C89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</w:tc>
      </w:tr>
      <w:tr w:rsidR="00CA251D" w:rsidRPr="009D6E2F" w14:paraId="45D57DAE" w14:textId="77777777" w:rsidTr="002A51AF">
        <w:trPr>
          <w:trHeight w:val="844"/>
        </w:trPr>
        <w:tc>
          <w:tcPr>
            <w:tcW w:w="1508" w:type="dxa"/>
          </w:tcPr>
          <w:p w14:paraId="17264AE7" w14:textId="77777777" w:rsidR="00CA251D" w:rsidRPr="008C70E7" w:rsidRDefault="00CA251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26.03.25</w:t>
            </w:r>
          </w:p>
        </w:tc>
        <w:tc>
          <w:tcPr>
            <w:tcW w:w="6387" w:type="dxa"/>
          </w:tcPr>
          <w:p w14:paraId="331430D9" w14:textId="77777777" w:rsidR="00CA251D" w:rsidRPr="008C70E7" w:rsidRDefault="00CA251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Radošā darbnīca- leļļu darbnīca.</w:t>
            </w:r>
          </w:p>
          <w:p w14:paraId="28A2BFC3" w14:textId="77777777" w:rsidR="008A3B43" w:rsidRPr="008C70E7" w:rsidRDefault="008A3B43" w:rsidP="002A51AF">
            <w:pPr>
              <w:rPr>
                <w:sz w:val="28"/>
              </w:rPr>
            </w:pPr>
          </w:p>
          <w:p w14:paraId="06A367E5" w14:textId="77777777" w:rsidR="008A3B43" w:rsidRPr="008C70E7" w:rsidRDefault="008A3B43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6176DE" w:rsidRPr="009D6E2F" w14:paraId="75E5A9AF" w14:textId="77777777" w:rsidTr="002A51AF">
        <w:trPr>
          <w:trHeight w:val="844"/>
        </w:trPr>
        <w:tc>
          <w:tcPr>
            <w:tcW w:w="1508" w:type="dxa"/>
          </w:tcPr>
          <w:p w14:paraId="2A434C9C" w14:textId="77777777" w:rsidR="006176DE" w:rsidRPr="008C70E7" w:rsidRDefault="006176D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27</w:t>
            </w:r>
            <w:r w:rsidR="004E5F3D" w:rsidRPr="008C70E7">
              <w:rPr>
                <w:b/>
                <w:sz w:val="28"/>
              </w:rPr>
              <w:t>.03</w:t>
            </w:r>
            <w:r w:rsidRPr="008C70E7">
              <w:rPr>
                <w:b/>
                <w:sz w:val="28"/>
              </w:rPr>
              <w:t>.24</w:t>
            </w:r>
          </w:p>
        </w:tc>
        <w:tc>
          <w:tcPr>
            <w:tcW w:w="6387" w:type="dxa"/>
          </w:tcPr>
          <w:p w14:paraId="72DED2B0" w14:textId="77777777" w:rsidR="0025712D" w:rsidRPr="008C70E7" w:rsidRDefault="0025712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  <w:p w14:paraId="694597DB" w14:textId="77777777" w:rsidR="0025712D" w:rsidRPr="008C70E7" w:rsidRDefault="0025712D" w:rsidP="002A51AF">
            <w:pPr>
              <w:rPr>
                <w:sz w:val="28"/>
              </w:rPr>
            </w:pPr>
          </w:p>
          <w:p w14:paraId="2DDF9862" w14:textId="77777777" w:rsidR="0025712D" w:rsidRPr="008C70E7" w:rsidRDefault="00CA251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Starptautiskā teātra diena- paštaisīto leļļu izstāde, teātra spēlēšana.</w:t>
            </w:r>
          </w:p>
        </w:tc>
      </w:tr>
      <w:tr w:rsidR="006176DE" w:rsidRPr="009D6E2F" w14:paraId="4970DA67" w14:textId="77777777" w:rsidTr="008C70E7">
        <w:trPr>
          <w:trHeight w:val="498"/>
        </w:trPr>
        <w:tc>
          <w:tcPr>
            <w:tcW w:w="1508" w:type="dxa"/>
          </w:tcPr>
          <w:p w14:paraId="06ABA6B9" w14:textId="77777777" w:rsidR="006176DE" w:rsidRPr="008C70E7" w:rsidRDefault="00060F5A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28</w:t>
            </w:r>
            <w:r w:rsidR="004E5F3D" w:rsidRPr="008C70E7">
              <w:rPr>
                <w:b/>
                <w:sz w:val="28"/>
              </w:rPr>
              <w:t>.03</w:t>
            </w:r>
            <w:r w:rsidR="006176DE" w:rsidRPr="008C70E7">
              <w:rPr>
                <w:b/>
                <w:sz w:val="28"/>
              </w:rPr>
              <w:t>.25</w:t>
            </w:r>
          </w:p>
        </w:tc>
        <w:tc>
          <w:tcPr>
            <w:tcW w:w="6387" w:type="dxa"/>
          </w:tcPr>
          <w:p w14:paraId="0227BC56" w14:textId="77777777" w:rsidR="006176DE" w:rsidRPr="008C70E7" w:rsidRDefault="00060F5A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Kino diena- filmas skatīšanās.</w:t>
            </w:r>
          </w:p>
        </w:tc>
      </w:tr>
    </w:tbl>
    <w:p w14:paraId="09776CE0" w14:textId="77777777" w:rsidR="00A46C89" w:rsidRDefault="00A46C89" w:rsidP="00FE4510">
      <w:pPr>
        <w:jc w:val="center"/>
        <w:rPr>
          <w:b/>
          <w:sz w:val="44"/>
        </w:rPr>
      </w:pPr>
    </w:p>
    <w:p w14:paraId="4598947B" w14:textId="77777777" w:rsidR="00A46C89" w:rsidRDefault="00A46C89" w:rsidP="00FE4510">
      <w:pPr>
        <w:jc w:val="center"/>
        <w:rPr>
          <w:b/>
          <w:sz w:val="44"/>
        </w:rPr>
      </w:pPr>
    </w:p>
    <w:p w14:paraId="09851AFD" w14:textId="77777777" w:rsidR="008C70E7" w:rsidRDefault="008C70E7" w:rsidP="00FE4510">
      <w:pPr>
        <w:jc w:val="center"/>
        <w:rPr>
          <w:b/>
          <w:sz w:val="44"/>
        </w:rPr>
      </w:pPr>
    </w:p>
    <w:p w14:paraId="52690964" w14:textId="77777777" w:rsidR="00A46C89" w:rsidRDefault="00A46C89" w:rsidP="00FE4510">
      <w:pPr>
        <w:jc w:val="center"/>
        <w:rPr>
          <w:b/>
          <w:sz w:val="44"/>
        </w:rPr>
      </w:pPr>
    </w:p>
    <w:p w14:paraId="229A24FC" w14:textId="77777777" w:rsidR="00E56023" w:rsidRDefault="00E56023" w:rsidP="00FE4510">
      <w:pPr>
        <w:jc w:val="center"/>
        <w:rPr>
          <w:b/>
          <w:sz w:val="36"/>
        </w:rPr>
      </w:pPr>
    </w:p>
    <w:p w14:paraId="0E89A15B" w14:textId="77777777" w:rsidR="00E56023" w:rsidRDefault="00E56023" w:rsidP="00FE4510">
      <w:pPr>
        <w:jc w:val="center"/>
        <w:rPr>
          <w:b/>
          <w:sz w:val="36"/>
        </w:rPr>
      </w:pPr>
    </w:p>
    <w:p w14:paraId="50FFD050" w14:textId="77777777" w:rsidR="00FE4510" w:rsidRPr="008C70E7" w:rsidRDefault="00FE4510" w:rsidP="00FE4510">
      <w:pPr>
        <w:jc w:val="center"/>
        <w:rPr>
          <w:b/>
          <w:sz w:val="36"/>
        </w:rPr>
      </w:pPr>
      <w:r w:rsidRPr="008C70E7">
        <w:rPr>
          <w:b/>
          <w:sz w:val="36"/>
        </w:rPr>
        <w:lastRenderedPageBreak/>
        <w:t>Aprīlis 2025-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4710ED" w:rsidRPr="009D6E2F" w14:paraId="2233F613" w14:textId="77777777" w:rsidTr="008C70E7">
        <w:trPr>
          <w:trHeight w:val="1204"/>
        </w:trPr>
        <w:tc>
          <w:tcPr>
            <w:tcW w:w="1508" w:type="dxa"/>
          </w:tcPr>
          <w:p w14:paraId="00E76602" w14:textId="77777777" w:rsidR="004710ED" w:rsidRPr="008C70E7" w:rsidRDefault="004710E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01.04.25</w:t>
            </w:r>
          </w:p>
        </w:tc>
        <w:tc>
          <w:tcPr>
            <w:tcW w:w="6387" w:type="dxa"/>
          </w:tcPr>
          <w:p w14:paraId="4840FF24" w14:textId="77777777" w:rsidR="004710ED" w:rsidRPr="008C70E7" w:rsidRDefault="004710ED" w:rsidP="002A51AF">
            <w:pPr>
              <w:rPr>
                <w:color w:val="000000" w:themeColor="text1"/>
                <w:sz w:val="28"/>
              </w:rPr>
            </w:pPr>
            <w:r w:rsidRPr="008C70E7">
              <w:rPr>
                <w:color w:val="000000" w:themeColor="text1"/>
                <w:sz w:val="28"/>
              </w:rPr>
              <w:t xml:space="preserve">Plkst.10:30 </w:t>
            </w:r>
            <w:proofErr w:type="spellStart"/>
            <w:r w:rsidRPr="008C70E7">
              <w:rPr>
                <w:color w:val="000000" w:themeColor="text1"/>
                <w:sz w:val="28"/>
              </w:rPr>
              <w:t>Andele</w:t>
            </w:r>
            <w:proofErr w:type="spellEnd"/>
            <w:r w:rsidRPr="008C70E7">
              <w:rPr>
                <w:color w:val="000000" w:themeColor="text1"/>
                <w:sz w:val="28"/>
              </w:rPr>
              <w:t xml:space="preserve"> Mandele (noziedoto drēbju apmaiņa).</w:t>
            </w:r>
          </w:p>
          <w:p w14:paraId="0088EC90" w14:textId="77777777" w:rsidR="00A57D6D" w:rsidRPr="008C70E7" w:rsidRDefault="00A57D6D" w:rsidP="002A51AF">
            <w:pPr>
              <w:rPr>
                <w:color w:val="000000" w:themeColor="text1"/>
                <w:sz w:val="28"/>
              </w:rPr>
            </w:pPr>
          </w:p>
          <w:p w14:paraId="1FE7FF25" w14:textId="77777777" w:rsidR="00A57D6D" w:rsidRPr="008C70E7" w:rsidRDefault="00A53053" w:rsidP="002A51AF">
            <w:pPr>
              <w:rPr>
                <w:sz w:val="28"/>
              </w:rPr>
            </w:pPr>
            <w:r w:rsidRPr="008C70E7">
              <w:rPr>
                <w:color w:val="000000" w:themeColor="text1"/>
                <w:sz w:val="28"/>
              </w:rPr>
              <w:t>Joku diena- joku stāstīšana.</w:t>
            </w:r>
          </w:p>
        </w:tc>
      </w:tr>
      <w:tr w:rsidR="00A57D6D" w:rsidRPr="009D6E2F" w14:paraId="2FC8EB98" w14:textId="77777777" w:rsidTr="002A51AF">
        <w:trPr>
          <w:trHeight w:val="667"/>
        </w:trPr>
        <w:tc>
          <w:tcPr>
            <w:tcW w:w="1508" w:type="dxa"/>
          </w:tcPr>
          <w:p w14:paraId="3E740EC2" w14:textId="77777777" w:rsidR="00A57D6D" w:rsidRPr="008C70E7" w:rsidRDefault="00A57D6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02.04.25</w:t>
            </w:r>
          </w:p>
        </w:tc>
        <w:tc>
          <w:tcPr>
            <w:tcW w:w="6387" w:type="dxa"/>
          </w:tcPr>
          <w:p w14:paraId="0566EE20" w14:textId="77777777" w:rsidR="00A57D6D" w:rsidRPr="008C70E7" w:rsidRDefault="00A57D6D" w:rsidP="002A51AF">
            <w:pPr>
              <w:rPr>
                <w:color w:val="000000" w:themeColor="text1"/>
                <w:sz w:val="28"/>
              </w:rPr>
            </w:pPr>
            <w:r w:rsidRPr="008C70E7">
              <w:rPr>
                <w:color w:val="000000" w:themeColor="text1"/>
                <w:sz w:val="28"/>
              </w:rPr>
              <w:t>Pasaul</w:t>
            </w:r>
            <w:r w:rsidR="00792547" w:rsidRPr="008C70E7">
              <w:rPr>
                <w:color w:val="000000" w:themeColor="text1"/>
                <w:sz w:val="28"/>
              </w:rPr>
              <w:t xml:space="preserve">es </w:t>
            </w:r>
            <w:proofErr w:type="spellStart"/>
            <w:r w:rsidR="00792547" w:rsidRPr="008C70E7">
              <w:rPr>
                <w:color w:val="000000" w:themeColor="text1"/>
                <w:sz w:val="28"/>
              </w:rPr>
              <w:t>autisma</w:t>
            </w:r>
            <w:proofErr w:type="spellEnd"/>
            <w:r w:rsidR="00792547" w:rsidRPr="008C70E7">
              <w:rPr>
                <w:color w:val="000000" w:themeColor="text1"/>
                <w:sz w:val="28"/>
              </w:rPr>
              <w:t xml:space="preserve"> atpazīstamības diena- izzinošā lekcija.</w:t>
            </w:r>
          </w:p>
          <w:p w14:paraId="58CA01EA" w14:textId="77777777" w:rsidR="00792547" w:rsidRPr="008C70E7" w:rsidRDefault="00792547" w:rsidP="002A51AF">
            <w:pPr>
              <w:rPr>
                <w:color w:val="000000" w:themeColor="text1"/>
                <w:sz w:val="28"/>
              </w:rPr>
            </w:pPr>
          </w:p>
          <w:p w14:paraId="58B84200" w14:textId="77777777" w:rsidR="00B61A7E" w:rsidRPr="008C70E7" w:rsidRDefault="00B61A7E" w:rsidP="002A51AF">
            <w:pPr>
              <w:rPr>
                <w:color w:val="000000" w:themeColor="text1"/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FE4510" w:rsidRPr="009D6E2F" w14:paraId="6E4DA713" w14:textId="77777777" w:rsidTr="008C70E7">
        <w:trPr>
          <w:trHeight w:val="421"/>
        </w:trPr>
        <w:tc>
          <w:tcPr>
            <w:tcW w:w="1508" w:type="dxa"/>
          </w:tcPr>
          <w:p w14:paraId="4A02E7C8" w14:textId="77777777" w:rsidR="00FE4510" w:rsidRPr="008C70E7" w:rsidRDefault="00FE4510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03.04.25</w:t>
            </w:r>
          </w:p>
        </w:tc>
        <w:tc>
          <w:tcPr>
            <w:tcW w:w="6387" w:type="dxa"/>
          </w:tcPr>
          <w:p w14:paraId="6C82BB05" w14:textId="77777777" w:rsidR="00FE4510" w:rsidRPr="008C70E7" w:rsidRDefault="00FE4510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3C38C5" w:rsidRPr="009D6E2F" w14:paraId="3C3CA2F7" w14:textId="77777777" w:rsidTr="008C70E7">
        <w:trPr>
          <w:trHeight w:val="426"/>
        </w:trPr>
        <w:tc>
          <w:tcPr>
            <w:tcW w:w="1508" w:type="dxa"/>
          </w:tcPr>
          <w:p w14:paraId="340F7246" w14:textId="77777777" w:rsidR="003C38C5" w:rsidRPr="008C70E7" w:rsidRDefault="003C38C5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04.04.25</w:t>
            </w:r>
          </w:p>
        </w:tc>
        <w:tc>
          <w:tcPr>
            <w:tcW w:w="6387" w:type="dxa"/>
          </w:tcPr>
          <w:p w14:paraId="4F9FB056" w14:textId="77777777" w:rsidR="003C38C5" w:rsidRPr="008C70E7" w:rsidRDefault="001E3FF0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Kino pēcpusdiena</w:t>
            </w:r>
            <w:r w:rsidR="003C38C5" w:rsidRPr="008C70E7">
              <w:rPr>
                <w:sz w:val="28"/>
              </w:rPr>
              <w:t>- filmas skatīšanās.</w:t>
            </w:r>
          </w:p>
        </w:tc>
      </w:tr>
      <w:tr w:rsidR="0025712D" w:rsidRPr="009D6E2F" w14:paraId="51A5B9C9" w14:textId="77777777" w:rsidTr="008C70E7">
        <w:trPr>
          <w:trHeight w:val="418"/>
        </w:trPr>
        <w:tc>
          <w:tcPr>
            <w:tcW w:w="1508" w:type="dxa"/>
          </w:tcPr>
          <w:p w14:paraId="7D44C1C2" w14:textId="77777777" w:rsidR="0025712D" w:rsidRPr="008C70E7" w:rsidRDefault="0046317B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07.04.25</w:t>
            </w:r>
          </w:p>
        </w:tc>
        <w:tc>
          <w:tcPr>
            <w:tcW w:w="6387" w:type="dxa"/>
          </w:tcPr>
          <w:p w14:paraId="51CA1C1F" w14:textId="77777777" w:rsidR="0025712D" w:rsidRPr="008C70E7" w:rsidRDefault="0046317B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Ķemeru bibliotēkas apmeklēšana.</w:t>
            </w:r>
          </w:p>
        </w:tc>
      </w:tr>
      <w:tr w:rsidR="001514AE" w:rsidRPr="009D6E2F" w14:paraId="20F14ADA" w14:textId="77777777" w:rsidTr="008C70E7">
        <w:trPr>
          <w:trHeight w:val="410"/>
        </w:trPr>
        <w:tc>
          <w:tcPr>
            <w:tcW w:w="1508" w:type="dxa"/>
          </w:tcPr>
          <w:p w14:paraId="5DD53CC5" w14:textId="77777777" w:rsidR="001514AE" w:rsidRPr="008C70E7" w:rsidRDefault="001514A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08.04.25</w:t>
            </w:r>
          </w:p>
        </w:tc>
        <w:tc>
          <w:tcPr>
            <w:tcW w:w="6387" w:type="dxa"/>
          </w:tcPr>
          <w:p w14:paraId="588928DB" w14:textId="77777777" w:rsidR="001514AE" w:rsidRPr="008C70E7" w:rsidRDefault="005A1F54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</w:tc>
      </w:tr>
      <w:tr w:rsidR="00B61A7E" w:rsidRPr="009D6E2F" w14:paraId="186AFC10" w14:textId="77777777" w:rsidTr="008C70E7">
        <w:trPr>
          <w:trHeight w:val="417"/>
        </w:trPr>
        <w:tc>
          <w:tcPr>
            <w:tcW w:w="1508" w:type="dxa"/>
          </w:tcPr>
          <w:p w14:paraId="63D1593F" w14:textId="77777777" w:rsidR="00B61A7E" w:rsidRPr="008C70E7" w:rsidRDefault="00B61A7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09.04.25</w:t>
            </w:r>
          </w:p>
        </w:tc>
        <w:tc>
          <w:tcPr>
            <w:tcW w:w="6387" w:type="dxa"/>
          </w:tcPr>
          <w:p w14:paraId="7159ADBC" w14:textId="77777777" w:rsidR="00B61A7E" w:rsidRPr="008C70E7" w:rsidRDefault="00B61A7E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FE4510" w:rsidRPr="009D6E2F" w14:paraId="43C74771" w14:textId="77777777" w:rsidTr="008C70E7">
        <w:trPr>
          <w:trHeight w:val="409"/>
        </w:trPr>
        <w:tc>
          <w:tcPr>
            <w:tcW w:w="1508" w:type="dxa"/>
          </w:tcPr>
          <w:p w14:paraId="5B54A18A" w14:textId="77777777" w:rsidR="00FE4510" w:rsidRPr="008C70E7" w:rsidRDefault="00FE4510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10.04.25</w:t>
            </w:r>
          </w:p>
        </w:tc>
        <w:tc>
          <w:tcPr>
            <w:tcW w:w="6387" w:type="dxa"/>
          </w:tcPr>
          <w:p w14:paraId="58C62005" w14:textId="77777777" w:rsidR="00FE4510" w:rsidRPr="008C70E7" w:rsidRDefault="00FE4510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A57D6D" w:rsidRPr="009D6E2F" w14:paraId="126E4132" w14:textId="77777777" w:rsidTr="008C70E7">
        <w:trPr>
          <w:trHeight w:val="428"/>
        </w:trPr>
        <w:tc>
          <w:tcPr>
            <w:tcW w:w="1508" w:type="dxa"/>
          </w:tcPr>
          <w:p w14:paraId="4F0C9BE8" w14:textId="77777777" w:rsidR="00A57D6D" w:rsidRPr="008C70E7" w:rsidRDefault="00A57D6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11.04.25</w:t>
            </w:r>
          </w:p>
        </w:tc>
        <w:tc>
          <w:tcPr>
            <w:tcW w:w="6387" w:type="dxa"/>
          </w:tcPr>
          <w:p w14:paraId="31C5F5AA" w14:textId="77777777" w:rsidR="00A57D6D" w:rsidRPr="008C70E7" w:rsidRDefault="00347A46" w:rsidP="0025712D">
            <w:pPr>
              <w:tabs>
                <w:tab w:val="left" w:pos="1515"/>
              </w:tabs>
              <w:rPr>
                <w:sz w:val="28"/>
              </w:rPr>
            </w:pPr>
            <w:r w:rsidRPr="008C70E7">
              <w:rPr>
                <w:sz w:val="28"/>
              </w:rPr>
              <w:t>Pūpolu vākšana pūpolu svētdienai.</w:t>
            </w:r>
            <w:r w:rsidR="0025712D" w:rsidRPr="008C70E7">
              <w:rPr>
                <w:sz w:val="28"/>
              </w:rPr>
              <w:tab/>
            </w:r>
          </w:p>
        </w:tc>
      </w:tr>
      <w:tr w:rsidR="0025712D" w:rsidRPr="009D6E2F" w14:paraId="74524612" w14:textId="77777777" w:rsidTr="008C70E7">
        <w:trPr>
          <w:trHeight w:val="406"/>
        </w:trPr>
        <w:tc>
          <w:tcPr>
            <w:tcW w:w="1508" w:type="dxa"/>
          </w:tcPr>
          <w:p w14:paraId="2AC7C4C0" w14:textId="77777777" w:rsidR="0025712D" w:rsidRPr="008C70E7" w:rsidRDefault="0025712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14.04.25</w:t>
            </w:r>
          </w:p>
        </w:tc>
        <w:tc>
          <w:tcPr>
            <w:tcW w:w="6387" w:type="dxa"/>
          </w:tcPr>
          <w:p w14:paraId="4CD3CC52" w14:textId="77777777" w:rsidR="0025712D" w:rsidRPr="008C70E7" w:rsidRDefault="008C70E7" w:rsidP="002A51AF">
            <w:pPr>
              <w:rPr>
                <w:sz w:val="28"/>
              </w:rPr>
            </w:pPr>
            <w:r>
              <w:rPr>
                <w:sz w:val="28"/>
              </w:rPr>
              <w:t>Kosmosa diena- radošā darbnīca.</w:t>
            </w:r>
          </w:p>
        </w:tc>
      </w:tr>
      <w:tr w:rsidR="005A1F54" w:rsidRPr="009D6E2F" w14:paraId="67039315" w14:textId="77777777" w:rsidTr="002A51AF">
        <w:trPr>
          <w:trHeight w:val="667"/>
        </w:trPr>
        <w:tc>
          <w:tcPr>
            <w:tcW w:w="1508" w:type="dxa"/>
          </w:tcPr>
          <w:p w14:paraId="13570A0B" w14:textId="77777777" w:rsidR="005A1F54" w:rsidRPr="008C70E7" w:rsidRDefault="005A1F54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15.04.25</w:t>
            </w:r>
          </w:p>
        </w:tc>
        <w:tc>
          <w:tcPr>
            <w:tcW w:w="6387" w:type="dxa"/>
          </w:tcPr>
          <w:p w14:paraId="0D28F1E2" w14:textId="77777777" w:rsidR="005A1F54" w:rsidRPr="008C70E7" w:rsidRDefault="005A1F54" w:rsidP="00347A46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  <w:p w14:paraId="76D4332E" w14:textId="77777777" w:rsidR="00B61A7E" w:rsidRPr="008C70E7" w:rsidRDefault="00B61A7E" w:rsidP="00347A46">
            <w:pPr>
              <w:rPr>
                <w:sz w:val="28"/>
              </w:rPr>
            </w:pPr>
          </w:p>
          <w:p w14:paraId="45BC61DF" w14:textId="77777777" w:rsidR="00B61A7E" w:rsidRPr="008C70E7" w:rsidRDefault="00B61A7E" w:rsidP="00347A46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347A46" w:rsidRPr="009D6E2F" w14:paraId="4BEF237E" w14:textId="77777777" w:rsidTr="008C70E7">
        <w:trPr>
          <w:trHeight w:val="371"/>
        </w:trPr>
        <w:tc>
          <w:tcPr>
            <w:tcW w:w="1508" w:type="dxa"/>
          </w:tcPr>
          <w:p w14:paraId="0F2E7C20" w14:textId="77777777" w:rsidR="00347A46" w:rsidRPr="008C70E7" w:rsidRDefault="00347A46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16.04.25</w:t>
            </w:r>
          </w:p>
        </w:tc>
        <w:tc>
          <w:tcPr>
            <w:tcW w:w="6387" w:type="dxa"/>
          </w:tcPr>
          <w:p w14:paraId="055C95E5" w14:textId="77777777" w:rsidR="00F265C3" w:rsidRPr="008C70E7" w:rsidRDefault="00F265C3" w:rsidP="00347A46">
            <w:pPr>
              <w:rPr>
                <w:sz w:val="28"/>
              </w:rPr>
            </w:pPr>
            <w:r w:rsidRPr="008C70E7">
              <w:rPr>
                <w:sz w:val="28"/>
              </w:rPr>
              <w:t xml:space="preserve">Plkst.11:00 Gaismu </w:t>
            </w:r>
            <w:r w:rsidR="001E3FF0" w:rsidRPr="008C70E7">
              <w:rPr>
                <w:sz w:val="28"/>
              </w:rPr>
              <w:t>diskotēka</w:t>
            </w:r>
          </w:p>
        </w:tc>
      </w:tr>
      <w:tr w:rsidR="00FE4510" w:rsidRPr="009D6E2F" w14:paraId="57927A0F" w14:textId="77777777" w:rsidTr="008C70E7">
        <w:trPr>
          <w:trHeight w:val="418"/>
        </w:trPr>
        <w:tc>
          <w:tcPr>
            <w:tcW w:w="1508" w:type="dxa"/>
          </w:tcPr>
          <w:p w14:paraId="3031868B" w14:textId="77777777" w:rsidR="00FE4510" w:rsidRPr="008C70E7" w:rsidRDefault="00FE4510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17.04.25</w:t>
            </w:r>
          </w:p>
        </w:tc>
        <w:tc>
          <w:tcPr>
            <w:tcW w:w="6387" w:type="dxa"/>
          </w:tcPr>
          <w:p w14:paraId="7703604E" w14:textId="77777777" w:rsidR="00A57D6D" w:rsidRPr="008C70E7" w:rsidRDefault="001E3FF0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Lieldienu atzīmēšana-koncerts,</w:t>
            </w:r>
            <w:r w:rsidR="00A57D6D" w:rsidRPr="008C70E7">
              <w:rPr>
                <w:sz w:val="28"/>
              </w:rPr>
              <w:t xml:space="preserve"> olu krāsošana</w:t>
            </w:r>
          </w:p>
        </w:tc>
      </w:tr>
      <w:tr w:rsidR="00A57D6D" w:rsidRPr="009D6E2F" w14:paraId="08C78C34" w14:textId="77777777" w:rsidTr="002A51AF">
        <w:trPr>
          <w:trHeight w:val="667"/>
        </w:trPr>
        <w:tc>
          <w:tcPr>
            <w:tcW w:w="1508" w:type="dxa"/>
          </w:tcPr>
          <w:p w14:paraId="296176AE" w14:textId="77777777" w:rsidR="00A57D6D" w:rsidRPr="008C70E7" w:rsidRDefault="00A57D6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22.04.25</w:t>
            </w:r>
          </w:p>
        </w:tc>
        <w:tc>
          <w:tcPr>
            <w:tcW w:w="6387" w:type="dxa"/>
          </w:tcPr>
          <w:p w14:paraId="1B12B3E6" w14:textId="77777777" w:rsidR="005A1F54" w:rsidRPr="008C70E7" w:rsidRDefault="005A1F54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  <w:p w14:paraId="378C4B5B" w14:textId="77777777" w:rsidR="005A1F54" w:rsidRPr="008C70E7" w:rsidRDefault="005A1F54" w:rsidP="002A51AF">
            <w:pPr>
              <w:rPr>
                <w:sz w:val="28"/>
              </w:rPr>
            </w:pPr>
          </w:p>
          <w:p w14:paraId="1C33C2DE" w14:textId="77777777" w:rsidR="005A1F54" w:rsidRPr="008C70E7" w:rsidRDefault="00A57D6D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Zemes diena- sīpoliņu stādīšana.</w:t>
            </w:r>
          </w:p>
        </w:tc>
      </w:tr>
      <w:tr w:rsidR="00B61A7E" w:rsidRPr="009D6E2F" w14:paraId="5F587CC9" w14:textId="77777777" w:rsidTr="00E56023">
        <w:trPr>
          <w:trHeight w:val="369"/>
        </w:trPr>
        <w:tc>
          <w:tcPr>
            <w:tcW w:w="1508" w:type="dxa"/>
          </w:tcPr>
          <w:p w14:paraId="6A5A5A4A" w14:textId="77777777" w:rsidR="00B61A7E" w:rsidRPr="008C70E7" w:rsidRDefault="00B61A7E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23.04.25</w:t>
            </w:r>
          </w:p>
        </w:tc>
        <w:tc>
          <w:tcPr>
            <w:tcW w:w="6387" w:type="dxa"/>
          </w:tcPr>
          <w:p w14:paraId="2746B9F4" w14:textId="77777777" w:rsidR="00B61A7E" w:rsidRPr="008C70E7" w:rsidRDefault="00B61A7E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FE4510" w:rsidRPr="009D6E2F" w14:paraId="672CEC31" w14:textId="77777777" w:rsidTr="002A51AF">
        <w:trPr>
          <w:trHeight w:val="696"/>
        </w:trPr>
        <w:tc>
          <w:tcPr>
            <w:tcW w:w="1508" w:type="dxa"/>
          </w:tcPr>
          <w:p w14:paraId="60B81F3B" w14:textId="77777777" w:rsidR="00FE4510" w:rsidRPr="008C70E7" w:rsidRDefault="00FE4510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24.04.25</w:t>
            </w:r>
          </w:p>
        </w:tc>
        <w:tc>
          <w:tcPr>
            <w:tcW w:w="6387" w:type="dxa"/>
          </w:tcPr>
          <w:p w14:paraId="12931013" w14:textId="77777777" w:rsidR="004710ED" w:rsidRPr="008C70E7" w:rsidRDefault="004710ED" w:rsidP="00FE4510">
            <w:pPr>
              <w:rPr>
                <w:sz w:val="28"/>
              </w:rPr>
            </w:pPr>
            <w:r w:rsidRPr="008C70E7">
              <w:rPr>
                <w:sz w:val="28"/>
              </w:rPr>
              <w:t>Plkst.9:30 novusa turnīrs.</w:t>
            </w:r>
          </w:p>
          <w:p w14:paraId="2EDC631F" w14:textId="77777777" w:rsidR="004710ED" w:rsidRPr="008C70E7" w:rsidRDefault="004710ED" w:rsidP="00FE4510">
            <w:pPr>
              <w:rPr>
                <w:sz w:val="28"/>
              </w:rPr>
            </w:pPr>
          </w:p>
          <w:p w14:paraId="57D37B45" w14:textId="77777777" w:rsidR="00FE4510" w:rsidRPr="008C70E7" w:rsidRDefault="00FE4510" w:rsidP="00FE4510">
            <w:pPr>
              <w:rPr>
                <w:color w:val="000000" w:themeColor="text1"/>
                <w:sz w:val="28"/>
              </w:rPr>
            </w:pPr>
            <w:r w:rsidRPr="008C70E7">
              <w:rPr>
                <w:sz w:val="28"/>
              </w:rPr>
              <w:t>Plkst.11:00 Gaismu diskotēka.</w:t>
            </w:r>
          </w:p>
        </w:tc>
      </w:tr>
      <w:tr w:rsidR="00127AAB" w:rsidRPr="009D6E2F" w14:paraId="72163C62" w14:textId="77777777" w:rsidTr="00E56023">
        <w:trPr>
          <w:trHeight w:val="374"/>
        </w:trPr>
        <w:tc>
          <w:tcPr>
            <w:tcW w:w="1508" w:type="dxa"/>
          </w:tcPr>
          <w:p w14:paraId="416E03BE" w14:textId="77777777" w:rsidR="00127AAB" w:rsidRPr="008C70E7" w:rsidRDefault="00127AAB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25.04.25</w:t>
            </w:r>
          </w:p>
        </w:tc>
        <w:tc>
          <w:tcPr>
            <w:tcW w:w="6387" w:type="dxa"/>
          </w:tcPr>
          <w:p w14:paraId="3492781A" w14:textId="77777777" w:rsidR="00A73F37" w:rsidRPr="008C70E7" w:rsidRDefault="00A73F37" w:rsidP="00FE4510">
            <w:pPr>
              <w:rPr>
                <w:sz w:val="28"/>
              </w:rPr>
            </w:pPr>
            <w:r w:rsidRPr="008C70E7">
              <w:rPr>
                <w:sz w:val="28"/>
              </w:rPr>
              <w:t>Lielā talka pa Ķ</w:t>
            </w:r>
            <w:r w:rsidR="00F8250B" w:rsidRPr="008C70E7">
              <w:rPr>
                <w:sz w:val="28"/>
              </w:rPr>
              <w:t>emeriem.</w:t>
            </w:r>
          </w:p>
        </w:tc>
      </w:tr>
      <w:tr w:rsidR="0046317B" w:rsidRPr="009D6E2F" w14:paraId="3CA6DC61" w14:textId="77777777" w:rsidTr="002A51AF">
        <w:trPr>
          <w:trHeight w:val="696"/>
        </w:trPr>
        <w:tc>
          <w:tcPr>
            <w:tcW w:w="1508" w:type="dxa"/>
          </w:tcPr>
          <w:p w14:paraId="5A176B9E" w14:textId="77777777" w:rsidR="0046317B" w:rsidRPr="008C70E7" w:rsidRDefault="002A51AF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28</w:t>
            </w:r>
            <w:r w:rsidR="00AA7388" w:rsidRPr="008C70E7">
              <w:rPr>
                <w:b/>
                <w:sz w:val="28"/>
              </w:rPr>
              <w:t>.04.25</w:t>
            </w:r>
          </w:p>
        </w:tc>
        <w:tc>
          <w:tcPr>
            <w:tcW w:w="6387" w:type="dxa"/>
          </w:tcPr>
          <w:p w14:paraId="4F887B84" w14:textId="77777777" w:rsidR="00DB3DE2" w:rsidRPr="008C70E7" w:rsidRDefault="00B80712" w:rsidP="00B80712">
            <w:pPr>
              <w:rPr>
                <w:sz w:val="28"/>
              </w:rPr>
            </w:pPr>
            <w:r w:rsidRPr="008C70E7">
              <w:rPr>
                <w:sz w:val="28"/>
              </w:rPr>
              <w:t>Radošā darbnīca- Latvijas Republikas Neatkarības atjaunošanas dienai- svētku noformējumu izveide.</w:t>
            </w:r>
          </w:p>
          <w:p w14:paraId="41F75F1B" w14:textId="77777777" w:rsidR="00B61A7E" w:rsidRPr="008C70E7" w:rsidRDefault="00B61A7E" w:rsidP="00B80712">
            <w:pPr>
              <w:rPr>
                <w:sz w:val="28"/>
              </w:rPr>
            </w:pPr>
          </w:p>
          <w:p w14:paraId="4A0854B7" w14:textId="77777777" w:rsidR="00B80712" w:rsidRPr="008C70E7" w:rsidRDefault="00B61A7E" w:rsidP="00B80712">
            <w:pPr>
              <w:rPr>
                <w:sz w:val="28"/>
              </w:rPr>
            </w:pPr>
            <w:r w:rsidRPr="008C70E7">
              <w:rPr>
                <w:sz w:val="28"/>
              </w:rPr>
              <w:t>Plkst.13:30-14:30- Datora apmācības</w:t>
            </w:r>
          </w:p>
        </w:tc>
      </w:tr>
      <w:tr w:rsidR="005A1F54" w:rsidRPr="009D6E2F" w14:paraId="7E5D573D" w14:textId="77777777" w:rsidTr="002A51AF">
        <w:trPr>
          <w:trHeight w:val="696"/>
        </w:trPr>
        <w:tc>
          <w:tcPr>
            <w:tcW w:w="1508" w:type="dxa"/>
          </w:tcPr>
          <w:p w14:paraId="68613E4B" w14:textId="77777777" w:rsidR="005A1F54" w:rsidRPr="008C70E7" w:rsidRDefault="005A1F54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29.04.25</w:t>
            </w:r>
          </w:p>
        </w:tc>
        <w:tc>
          <w:tcPr>
            <w:tcW w:w="6387" w:type="dxa"/>
          </w:tcPr>
          <w:p w14:paraId="759FA0E7" w14:textId="77777777" w:rsidR="005A1F54" w:rsidRPr="008C70E7" w:rsidRDefault="005A1F54" w:rsidP="00FE4510">
            <w:pPr>
              <w:rPr>
                <w:sz w:val="28"/>
              </w:rPr>
            </w:pPr>
            <w:r w:rsidRPr="008C70E7">
              <w:rPr>
                <w:sz w:val="28"/>
              </w:rPr>
              <w:t>Plkst.10:30-Kulinārijas meistarklase</w:t>
            </w:r>
          </w:p>
          <w:p w14:paraId="07ECC012" w14:textId="77777777" w:rsidR="002A51AF" w:rsidRPr="008C70E7" w:rsidRDefault="002A51AF" w:rsidP="00FE4510">
            <w:pPr>
              <w:rPr>
                <w:sz w:val="28"/>
              </w:rPr>
            </w:pPr>
          </w:p>
          <w:p w14:paraId="209139A6" w14:textId="77777777" w:rsidR="002A51AF" w:rsidRPr="008C70E7" w:rsidRDefault="00B80712" w:rsidP="00FE4510">
            <w:pPr>
              <w:rPr>
                <w:sz w:val="28"/>
              </w:rPr>
            </w:pPr>
            <w:r w:rsidRPr="008C70E7">
              <w:rPr>
                <w:sz w:val="28"/>
              </w:rPr>
              <w:t>Latvijas Republikas Neatkarības atjaunošanas dienai- telpu dekorēšana</w:t>
            </w:r>
          </w:p>
        </w:tc>
      </w:tr>
      <w:tr w:rsidR="00FE4510" w:rsidRPr="009D6E2F" w14:paraId="083F3E84" w14:textId="77777777" w:rsidTr="00E56023">
        <w:trPr>
          <w:trHeight w:val="416"/>
        </w:trPr>
        <w:tc>
          <w:tcPr>
            <w:tcW w:w="1508" w:type="dxa"/>
          </w:tcPr>
          <w:p w14:paraId="5DE8B95E" w14:textId="77777777" w:rsidR="00FE4510" w:rsidRPr="008C70E7" w:rsidRDefault="00A57D6D" w:rsidP="002A51AF">
            <w:pPr>
              <w:rPr>
                <w:b/>
                <w:sz w:val="28"/>
              </w:rPr>
            </w:pPr>
            <w:r w:rsidRPr="008C70E7">
              <w:rPr>
                <w:b/>
                <w:sz w:val="28"/>
              </w:rPr>
              <w:t>30</w:t>
            </w:r>
            <w:r w:rsidR="00FE4510" w:rsidRPr="008C70E7">
              <w:rPr>
                <w:b/>
                <w:sz w:val="28"/>
              </w:rPr>
              <w:t>.04.25</w:t>
            </w:r>
          </w:p>
        </w:tc>
        <w:tc>
          <w:tcPr>
            <w:tcW w:w="6387" w:type="dxa"/>
          </w:tcPr>
          <w:p w14:paraId="441C2EE1" w14:textId="77777777" w:rsidR="00EA42DE" w:rsidRPr="008C70E7" w:rsidRDefault="00EA42DE" w:rsidP="002A51AF">
            <w:pPr>
              <w:rPr>
                <w:sz w:val="28"/>
              </w:rPr>
            </w:pPr>
            <w:r w:rsidRPr="008C70E7">
              <w:rPr>
                <w:sz w:val="28"/>
              </w:rPr>
              <w:t>Baltā galdauta svētki</w:t>
            </w:r>
          </w:p>
        </w:tc>
      </w:tr>
    </w:tbl>
    <w:p w14:paraId="7D4DFA15" w14:textId="77777777" w:rsidR="002A51AF" w:rsidRDefault="002A51AF" w:rsidP="00BB4EA2">
      <w:pPr>
        <w:jc w:val="center"/>
        <w:rPr>
          <w:b/>
          <w:sz w:val="44"/>
        </w:rPr>
      </w:pPr>
    </w:p>
    <w:p w14:paraId="337FF74F" w14:textId="77777777" w:rsidR="00BB4EA2" w:rsidRPr="00E56023" w:rsidRDefault="00BB4EA2" w:rsidP="00BB4EA2">
      <w:pPr>
        <w:jc w:val="center"/>
        <w:rPr>
          <w:b/>
          <w:sz w:val="36"/>
        </w:rPr>
      </w:pPr>
      <w:r w:rsidRPr="00E56023">
        <w:rPr>
          <w:b/>
          <w:sz w:val="36"/>
        </w:rPr>
        <w:lastRenderedPageBreak/>
        <w:t>Maijs 2025-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780F5A" w:rsidRPr="009D6E2F" w14:paraId="11CEFCDB" w14:textId="77777777" w:rsidTr="002A51AF">
        <w:trPr>
          <w:trHeight w:val="667"/>
        </w:trPr>
        <w:tc>
          <w:tcPr>
            <w:tcW w:w="1508" w:type="dxa"/>
          </w:tcPr>
          <w:p w14:paraId="4F3F58F5" w14:textId="77777777" w:rsidR="00780F5A" w:rsidRPr="00E56023" w:rsidRDefault="00780F5A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06.05.25</w:t>
            </w:r>
          </w:p>
        </w:tc>
        <w:tc>
          <w:tcPr>
            <w:tcW w:w="6387" w:type="dxa"/>
          </w:tcPr>
          <w:p w14:paraId="4C447EE1" w14:textId="77777777" w:rsidR="00780F5A" w:rsidRPr="00E56023" w:rsidRDefault="00780F5A" w:rsidP="00780F5A">
            <w:pPr>
              <w:rPr>
                <w:color w:val="000000" w:themeColor="text1"/>
                <w:sz w:val="28"/>
              </w:rPr>
            </w:pPr>
            <w:r w:rsidRPr="00E56023">
              <w:rPr>
                <w:color w:val="000000" w:themeColor="text1"/>
                <w:sz w:val="28"/>
              </w:rPr>
              <w:t xml:space="preserve">Plkst.10:30 </w:t>
            </w:r>
            <w:proofErr w:type="spellStart"/>
            <w:r w:rsidRPr="00E56023">
              <w:rPr>
                <w:color w:val="000000" w:themeColor="text1"/>
                <w:sz w:val="28"/>
              </w:rPr>
              <w:t>Andele</w:t>
            </w:r>
            <w:proofErr w:type="spellEnd"/>
            <w:r w:rsidRPr="00E56023">
              <w:rPr>
                <w:color w:val="000000" w:themeColor="text1"/>
                <w:sz w:val="28"/>
              </w:rPr>
              <w:t xml:space="preserve"> Mandele (noziedoto drēbju apmaiņa).</w:t>
            </w:r>
          </w:p>
          <w:p w14:paraId="7AC44956" w14:textId="77777777" w:rsidR="00137D41" w:rsidRPr="00E56023" w:rsidRDefault="00137D41" w:rsidP="00780F5A">
            <w:pPr>
              <w:rPr>
                <w:color w:val="000000" w:themeColor="text1"/>
                <w:sz w:val="28"/>
              </w:rPr>
            </w:pPr>
          </w:p>
          <w:p w14:paraId="573E7302" w14:textId="77777777" w:rsidR="00780F5A" w:rsidRPr="00E56023" w:rsidRDefault="00137D41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Plkst.10:30-Kulinārijas meistarklase</w:t>
            </w:r>
          </w:p>
        </w:tc>
      </w:tr>
      <w:tr w:rsidR="00137D41" w:rsidRPr="009D6E2F" w14:paraId="4B6FB128" w14:textId="77777777" w:rsidTr="002A51AF">
        <w:trPr>
          <w:trHeight w:val="667"/>
        </w:trPr>
        <w:tc>
          <w:tcPr>
            <w:tcW w:w="1508" w:type="dxa"/>
          </w:tcPr>
          <w:p w14:paraId="4CC70AF7" w14:textId="77777777" w:rsidR="00137D41" w:rsidRPr="00E56023" w:rsidRDefault="00137D41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07.05.25</w:t>
            </w:r>
          </w:p>
        </w:tc>
        <w:tc>
          <w:tcPr>
            <w:tcW w:w="6387" w:type="dxa"/>
          </w:tcPr>
          <w:p w14:paraId="0AFC826C" w14:textId="77777777" w:rsidR="00137D41" w:rsidRPr="00E56023" w:rsidRDefault="00137D41" w:rsidP="00780F5A">
            <w:pPr>
              <w:rPr>
                <w:color w:val="000000" w:themeColor="text1"/>
                <w:sz w:val="28"/>
              </w:rPr>
            </w:pPr>
            <w:r w:rsidRPr="00E56023">
              <w:rPr>
                <w:color w:val="000000" w:themeColor="text1"/>
                <w:sz w:val="28"/>
              </w:rPr>
              <w:t>Radošā darbnīca- Mātes dienai kartiņu izveide</w:t>
            </w:r>
          </w:p>
          <w:p w14:paraId="142410CD" w14:textId="77777777" w:rsidR="00137D41" w:rsidRPr="00E56023" w:rsidRDefault="00137D41" w:rsidP="00780F5A">
            <w:pPr>
              <w:rPr>
                <w:color w:val="000000" w:themeColor="text1"/>
                <w:sz w:val="28"/>
              </w:rPr>
            </w:pPr>
          </w:p>
          <w:p w14:paraId="46A5385A" w14:textId="77777777" w:rsidR="00137D41" w:rsidRPr="00E56023" w:rsidRDefault="00137D41" w:rsidP="00780F5A">
            <w:pPr>
              <w:rPr>
                <w:color w:val="000000" w:themeColor="text1"/>
                <w:sz w:val="28"/>
              </w:rPr>
            </w:pPr>
            <w:r w:rsidRPr="00E56023">
              <w:rPr>
                <w:sz w:val="28"/>
              </w:rPr>
              <w:t>Plkst.13:30-14:30- Datora apmācības</w:t>
            </w:r>
          </w:p>
        </w:tc>
      </w:tr>
      <w:tr w:rsidR="00BB4EA2" w:rsidRPr="009D6E2F" w14:paraId="7CEC79E5" w14:textId="77777777" w:rsidTr="002A51AF">
        <w:trPr>
          <w:trHeight w:val="667"/>
        </w:trPr>
        <w:tc>
          <w:tcPr>
            <w:tcW w:w="1508" w:type="dxa"/>
          </w:tcPr>
          <w:p w14:paraId="16EC2AEB" w14:textId="77777777" w:rsidR="00BB4EA2" w:rsidRPr="00E56023" w:rsidRDefault="00780F5A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08</w:t>
            </w:r>
            <w:r w:rsidR="00BB4EA2" w:rsidRPr="00E56023">
              <w:rPr>
                <w:b/>
                <w:sz w:val="28"/>
              </w:rPr>
              <w:t>.05.25</w:t>
            </w:r>
          </w:p>
        </w:tc>
        <w:tc>
          <w:tcPr>
            <w:tcW w:w="6387" w:type="dxa"/>
          </w:tcPr>
          <w:p w14:paraId="7D37359C" w14:textId="77777777" w:rsidR="00BB4EA2" w:rsidRPr="00E56023" w:rsidRDefault="00780F5A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Plkst.11:00 Gaismu diskotēka.</w:t>
            </w:r>
          </w:p>
          <w:p w14:paraId="4A10A35F" w14:textId="77777777" w:rsidR="00137D41" w:rsidRPr="00E56023" w:rsidRDefault="00137D41" w:rsidP="002A51AF">
            <w:pPr>
              <w:rPr>
                <w:sz w:val="28"/>
              </w:rPr>
            </w:pPr>
          </w:p>
          <w:p w14:paraId="7B585D88" w14:textId="77777777" w:rsidR="00137D41" w:rsidRPr="00E56023" w:rsidRDefault="00137D41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Teritorijas sakopšana, dārza darbi</w:t>
            </w:r>
          </w:p>
          <w:p w14:paraId="08092B70" w14:textId="77777777" w:rsidR="006921B1" w:rsidRPr="00E56023" w:rsidRDefault="006921B1" w:rsidP="002A51AF">
            <w:pPr>
              <w:rPr>
                <w:sz w:val="28"/>
              </w:rPr>
            </w:pPr>
          </w:p>
          <w:p w14:paraId="62D41312" w14:textId="77777777" w:rsidR="006921B1" w:rsidRPr="00E56023" w:rsidRDefault="006921B1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Plkst.10:30-Kulinārijas meistarklase</w:t>
            </w:r>
          </w:p>
        </w:tc>
      </w:tr>
      <w:tr w:rsidR="00153077" w:rsidRPr="009D6E2F" w14:paraId="44D46602" w14:textId="77777777" w:rsidTr="00E56023">
        <w:trPr>
          <w:trHeight w:val="319"/>
        </w:trPr>
        <w:tc>
          <w:tcPr>
            <w:tcW w:w="1508" w:type="dxa"/>
          </w:tcPr>
          <w:p w14:paraId="170D36A9" w14:textId="77777777" w:rsidR="00153077" w:rsidRPr="00E56023" w:rsidRDefault="00153077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09.05.25</w:t>
            </w:r>
          </w:p>
        </w:tc>
        <w:tc>
          <w:tcPr>
            <w:tcW w:w="6387" w:type="dxa"/>
          </w:tcPr>
          <w:p w14:paraId="70F6BD98" w14:textId="77777777" w:rsidR="00153077" w:rsidRPr="00E56023" w:rsidRDefault="00137D41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Mātes dienas svinēšana- koncerts.</w:t>
            </w:r>
          </w:p>
        </w:tc>
      </w:tr>
      <w:tr w:rsidR="00153077" w:rsidRPr="009D6E2F" w14:paraId="14BC4187" w14:textId="77777777" w:rsidTr="00E56023">
        <w:trPr>
          <w:trHeight w:val="254"/>
        </w:trPr>
        <w:tc>
          <w:tcPr>
            <w:tcW w:w="1508" w:type="dxa"/>
          </w:tcPr>
          <w:p w14:paraId="235A22E2" w14:textId="77777777" w:rsidR="00153077" w:rsidRPr="00E56023" w:rsidRDefault="00153077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12.05.25</w:t>
            </w:r>
          </w:p>
        </w:tc>
        <w:tc>
          <w:tcPr>
            <w:tcW w:w="6387" w:type="dxa"/>
          </w:tcPr>
          <w:p w14:paraId="53F90EDE" w14:textId="77777777" w:rsidR="00153077" w:rsidRPr="00E56023" w:rsidRDefault="00137D41" w:rsidP="00137D41">
            <w:pPr>
              <w:rPr>
                <w:sz w:val="28"/>
              </w:rPr>
            </w:pPr>
            <w:r w:rsidRPr="00E56023">
              <w:rPr>
                <w:sz w:val="28"/>
              </w:rPr>
              <w:t>Eiropas diena- viktorīna, filma par Eiropu.</w:t>
            </w:r>
          </w:p>
        </w:tc>
      </w:tr>
      <w:tr w:rsidR="00137D41" w:rsidRPr="009D6E2F" w14:paraId="23C16D53" w14:textId="77777777" w:rsidTr="00E56023">
        <w:trPr>
          <w:trHeight w:val="187"/>
        </w:trPr>
        <w:tc>
          <w:tcPr>
            <w:tcW w:w="1508" w:type="dxa"/>
          </w:tcPr>
          <w:p w14:paraId="152A9A95" w14:textId="77777777" w:rsidR="00137D41" w:rsidRPr="00E56023" w:rsidRDefault="00137D41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13.05.25</w:t>
            </w:r>
          </w:p>
        </w:tc>
        <w:tc>
          <w:tcPr>
            <w:tcW w:w="6387" w:type="dxa"/>
          </w:tcPr>
          <w:p w14:paraId="1E7904FF" w14:textId="77777777" w:rsidR="00137D41" w:rsidRPr="00E56023" w:rsidRDefault="00137D41" w:rsidP="00137D41">
            <w:pPr>
              <w:rPr>
                <w:sz w:val="28"/>
              </w:rPr>
            </w:pPr>
            <w:r w:rsidRPr="00E56023">
              <w:rPr>
                <w:sz w:val="28"/>
              </w:rPr>
              <w:t>Plkst.10:30-Kulinārijas meistarklase</w:t>
            </w:r>
          </w:p>
        </w:tc>
      </w:tr>
      <w:tr w:rsidR="006921B1" w:rsidRPr="009D6E2F" w14:paraId="25E55354" w14:textId="77777777" w:rsidTr="00E56023">
        <w:trPr>
          <w:trHeight w:val="264"/>
        </w:trPr>
        <w:tc>
          <w:tcPr>
            <w:tcW w:w="1508" w:type="dxa"/>
          </w:tcPr>
          <w:p w14:paraId="4E8BD5F4" w14:textId="77777777" w:rsidR="006921B1" w:rsidRPr="00E56023" w:rsidRDefault="006921B1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14.05.25</w:t>
            </w:r>
          </w:p>
        </w:tc>
        <w:tc>
          <w:tcPr>
            <w:tcW w:w="6387" w:type="dxa"/>
          </w:tcPr>
          <w:p w14:paraId="659BD272" w14:textId="77777777" w:rsidR="006921B1" w:rsidRPr="00E56023" w:rsidRDefault="006921B1" w:rsidP="00137D41">
            <w:pPr>
              <w:rPr>
                <w:sz w:val="28"/>
              </w:rPr>
            </w:pPr>
            <w:r w:rsidRPr="00E56023">
              <w:rPr>
                <w:sz w:val="28"/>
              </w:rPr>
              <w:t>Plkst.13:30-14:30- Datora apmācības</w:t>
            </w:r>
          </w:p>
        </w:tc>
      </w:tr>
      <w:tr w:rsidR="00BB4EA2" w:rsidRPr="009D6E2F" w14:paraId="1ECEA5A0" w14:textId="77777777" w:rsidTr="002A51AF">
        <w:trPr>
          <w:trHeight w:val="696"/>
        </w:trPr>
        <w:tc>
          <w:tcPr>
            <w:tcW w:w="1508" w:type="dxa"/>
          </w:tcPr>
          <w:p w14:paraId="69BA9747" w14:textId="77777777" w:rsidR="00BB4EA2" w:rsidRPr="00E56023" w:rsidRDefault="00780F5A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15</w:t>
            </w:r>
            <w:r w:rsidR="00BB4EA2" w:rsidRPr="00E56023">
              <w:rPr>
                <w:b/>
                <w:sz w:val="28"/>
              </w:rPr>
              <w:t>.05.25</w:t>
            </w:r>
          </w:p>
        </w:tc>
        <w:tc>
          <w:tcPr>
            <w:tcW w:w="6387" w:type="dxa"/>
          </w:tcPr>
          <w:p w14:paraId="364A6FDC" w14:textId="77777777" w:rsidR="00BB4EA2" w:rsidRPr="00E56023" w:rsidRDefault="00780F5A" w:rsidP="00BB4EA2">
            <w:pPr>
              <w:rPr>
                <w:color w:val="000000" w:themeColor="text1"/>
                <w:sz w:val="28"/>
              </w:rPr>
            </w:pPr>
            <w:r w:rsidRPr="00E56023">
              <w:rPr>
                <w:sz w:val="28"/>
              </w:rPr>
              <w:t>Plkst.11:00 Gaismu diskotēka.</w:t>
            </w:r>
          </w:p>
          <w:p w14:paraId="60B2286E" w14:textId="77777777" w:rsidR="00BB4EA2" w:rsidRPr="00E56023" w:rsidRDefault="00BB4EA2" w:rsidP="002A51AF">
            <w:pPr>
              <w:rPr>
                <w:color w:val="000000" w:themeColor="text1"/>
                <w:sz w:val="28"/>
              </w:rPr>
            </w:pPr>
          </w:p>
          <w:p w14:paraId="2DC5F82D" w14:textId="77777777" w:rsidR="00153077" w:rsidRPr="00E56023" w:rsidRDefault="00153077" w:rsidP="002A51AF">
            <w:pPr>
              <w:rPr>
                <w:color w:val="000000" w:themeColor="text1"/>
                <w:sz w:val="28"/>
              </w:rPr>
            </w:pPr>
            <w:r w:rsidRPr="00E56023">
              <w:rPr>
                <w:color w:val="000000" w:themeColor="text1"/>
                <w:sz w:val="28"/>
              </w:rPr>
              <w:t>Starptautiskā ģimenes diena</w:t>
            </w:r>
            <w:r w:rsidR="00CB475B" w:rsidRPr="00E56023">
              <w:rPr>
                <w:color w:val="000000" w:themeColor="text1"/>
                <w:sz w:val="28"/>
              </w:rPr>
              <w:t>- apsveikumu kartiņu radošā darbnīca.</w:t>
            </w:r>
          </w:p>
        </w:tc>
      </w:tr>
      <w:tr w:rsidR="004E29D5" w:rsidRPr="009D6E2F" w14:paraId="3C6577A2" w14:textId="77777777" w:rsidTr="002A51AF">
        <w:trPr>
          <w:trHeight w:val="696"/>
        </w:trPr>
        <w:tc>
          <w:tcPr>
            <w:tcW w:w="1508" w:type="dxa"/>
          </w:tcPr>
          <w:p w14:paraId="78B4A557" w14:textId="77777777" w:rsidR="004E29D5" w:rsidRPr="00E56023" w:rsidRDefault="004A6E9C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16.05.25</w:t>
            </w:r>
          </w:p>
        </w:tc>
        <w:tc>
          <w:tcPr>
            <w:tcW w:w="6387" w:type="dxa"/>
          </w:tcPr>
          <w:p w14:paraId="4537FFFA" w14:textId="77777777" w:rsidR="004E29D5" w:rsidRPr="00E56023" w:rsidRDefault="004E29D5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 xml:space="preserve">Ugunsdzēsēju un glābēju diena- ekskursija pie </w:t>
            </w:r>
            <w:r w:rsidR="004A6E9C" w:rsidRPr="00E56023">
              <w:rPr>
                <w:sz w:val="28"/>
              </w:rPr>
              <w:t>ugunsdzēsējiem</w:t>
            </w:r>
            <w:r w:rsidRPr="00E56023">
              <w:rPr>
                <w:sz w:val="28"/>
              </w:rPr>
              <w:t>.</w:t>
            </w:r>
          </w:p>
          <w:p w14:paraId="1063FFF3" w14:textId="77777777" w:rsidR="00961098" w:rsidRPr="00E56023" w:rsidRDefault="00961098" w:rsidP="00BB4EA2">
            <w:pPr>
              <w:rPr>
                <w:sz w:val="28"/>
              </w:rPr>
            </w:pPr>
          </w:p>
          <w:p w14:paraId="675ED6DB" w14:textId="77777777" w:rsidR="00137D41" w:rsidRPr="00E56023" w:rsidRDefault="00137D41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Informatīvs video par uguns drošību</w:t>
            </w:r>
          </w:p>
        </w:tc>
      </w:tr>
      <w:tr w:rsidR="00EE4A03" w:rsidRPr="009D6E2F" w14:paraId="5835811E" w14:textId="77777777" w:rsidTr="00E56023">
        <w:trPr>
          <w:trHeight w:val="793"/>
        </w:trPr>
        <w:tc>
          <w:tcPr>
            <w:tcW w:w="1508" w:type="dxa"/>
          </w:tcPr>
          <w:p w14:paraId="1BAB6728" w14:textId="77777777" w:rsidR="00EE4A03" w:rsidRPr="00E56023" w:rsidRDefault="00EE4A03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19.05.25</w:t>
            </w:r>
          </w:p>
        </w:tc>
        <w:tc>
          <w:tcPr>
            <w:tcW w:w="6387" w:type="dxa"/>
          </w:tcPr>
          <w:p w14:paraId="19A13330" w14:textId="77777777" w:rsidR="00F00876" w:rsidRPr="00E56023" w:rsidRDefault="00F00876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Pastaiga līdz Slokas ezeram- puķu, lapu vākšana grāmatu iespiešanai, kaltēšanai.</w:t>
            </w:r>
          </w:p>
        </w:tc>
      </w:tr>
      <w:tr w:rsidR="004A6E9C" w:rsidRPr="009D6E2F" w14:paraId="0E28AB2A" w14:textId="77777777" w:rsidTr="002A51AF">
        <w:trPr>
          <w:trHeight w:val="696"/>
        </w:trPr>
        <w:tc>
          <w:tcPr>
            <w:tcW w:w="1508" w:type="dxa"/>
          </w:tcPr>
          <w:p w14:paraId="17A73D15" w14:textId="77777777" w:rsidR="004A6E9C" w:rsidRPr="00E56023" w:rsidRDefault="004A6E9C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20.05.25</w:t>
            </w:r>
          </w:p>
        </w:tc>
        <w:tc>
          <w:tcPr>
            <w:tcW w:w="6387" w:type="dxa"/>
          </w:tcPr>
          <w:p w14:paraId="05DF18A9" w14:textId="77777777" w:rsidR="004A6E9C" w:rsidRPr="00E56023" w:rsidRDefault="00961098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Pasaules bišu diena- lekcija par bitēm.</w:t>
            </w:r>
          </w:p>
          <w:p w14:paraId="5AC1D08D" w14:textId="77777777" w:rsidR="00137D41" w:rsidRPr="00E56023" w:rsidRDefault="00137D41" w:rsidP="00BB4EA2">
            <w:pPr>
              <w:rPr>
                <w:sz w:val="28"/>
              </w:rPr>
            </w:pPr>
          </w:p>
          <w:p w14:paraId="586AA429" w14:textId="77777777" w:rsidR="00137D41" w:rsidRPr="00E56023" w:rsidRDefault="00137D41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Plkst.10:30-Kulinārijas meistarklase</w:t>
            </w:r>
          </w:p>
        </w:tc>
      </w:tr>
      <w:tr w:rsidR="006921B1" w:rsidRPr="009D6E2F" w14:paraId="43BD1B60" w14:textId="77777777" w:rsidTr="00E56023">
        <w:trPr>
          <w:trHeight w:val="379"/>
        </w:trPr>
        <w:tc>
          <w:tcPr>
            <w:tcW w:w="1508" w:type="dxa"/>
          </w:tcPr>
          <w:p w14:paraId="493B1DCF" w14:textId="77777777" w:rsidR="006921B1" w:rsidRPr="00E56023" w:rsidRDefault="006921B1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21.05.25</w:t>
            </w:r>
          </w:p>
        </w:tc>
        <w:tc>
          <w:tcPr>
            <w:tcW w:w="6387" w:type="dxa"/>
          </w:tcPr>
          <w:p w14:paraId="7BF366D6" w14:textId="77777777" w:rsidR="006921B1" w:rsidRPr="00E56023" w:rsidRDefault="006921B1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Plkst.13:30-14:30- Datora apmācības</w:t>
            </w:r>
          </w:p>
        </w:tc>
      </w:tr>
      <w:tr w:rsidR="00BB4EA2" w:rsidRPr="009D6E2F" w14:paraId="29A7A2BE" w14:textId="77777777" w:rsidTr="00E56023">
        <w:trPr>
          <w:trHeight w:val="258"/>
        </w:trPr>
        <w:tc>
          <w:tcPr>
            <w:tcW w:w="1508" w:type="dxa"/>
          </w:tcPr>
          <w:p w14:paraId="48D000A0" w14:textId="77777777" w:rsidR="00BB4EA2" w:rsidRPr="00E56023" w:rsidRDefault="00780F5A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22</w:t>
            </w:r>
            <w:r w:rsidR="00BB4EA2" w:rsidRPr="00E56023">
              <w:rPr>
                <w:b/>
                <w:sz w:val="28"/>
              </w:rPr>
              <w:t>.05.25</w:t>
            </w:r>
          </w:p>
        </w:tc>
        <w:tc>
          <w:tcPr>
            <w:tcW w:w="6387" w:type="dxa"/>
          </w:tcPr>
          <w:p w14:paraId="6EB4D04A" w14:textId="77777777" w:rsidR="00BB4EA2" w:rsidRPr="00E56023" w:rsidRDefault="00780F5A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Plkst.11:00 Gaismu diskotēka.</w:t>
            </w:r>
          </w:p>
        </w:tc>
      </w:tr>
      <w:tr w:rsidR="00043DAF" w:rsidRPr="009D6E2F" w14:paraId="0F1AED2A" w14:textId="77777777" w:rsidTr="00E56023">
        <w:trPr>
          <w:trHeight w:val="291"/>
        </w:trPr>
        <w:tc>
          <w:tcPr>
            <w:tcW w:w="1508" w:type="dxa"/>
          </w:tcPr>
          <w:p w14:paraId="1F1B103E" w14:textId="77777777" w:rsidR="00043DAF" w:rsidRPr="00E56023" w:rsidRDefault="00043DAF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23.05.25</w:t>
            </w:r>
          </w:p>
        </w:tc>
        <w:tc>
          <w:tcPr>
            <w:tcW w:w="6387" w:type="dxa"/>
          </w:tcPr>
          <w:p w14:paraId="6C4ADD5B" w14:textId="77777777" w:rsidR="00043DAF" w:rsidRPr="00E56023" w:rsidRDefault="00043DAF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Kino diena- filmas skatīšanās.</w:t>
            </w:r>
          </w:p>
        </w:tc>
      </w:tr>
      <w:tr w:rsidR="00CF6943" w:rsidRPr="009D6E2F" w14:paraId="1F5B5D3C" w14:textId="77777777" w:rsidTr="002A51AF">
        <w:trPr>
          <w:trHeight w:val="696"/>
        </w:trPr>
        <w:tc>
          <w:tcPr>
            <w:tcW w:w="1508" w:type="dxa"/>
          </w:tcPr>
          <w:p w14:paraId="1709168A" w14:textId="77777777" w:rsidR="00CF6943" w:rsidRPr="00E56023" w:rsidRDefault="00CF6943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26.05.25</w:t>
            </w:r>
          </w:p>
        </w:tc>
        <w:tc>
          <w:tcPr>
            <w:tcW w:w="6387" w:type="dxa"/>
          </w:tcPr>
          <w:p w14:paraId="52B25B0A" w14:textId="77777777" w:rsidR="00CF6943" w:rsidRPr="00E56023" w:rsidRDefault="00CF6943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Ķemeru ‘’Mīlestības saliņa’’ apmeklēšana- pīļu barošana</w:t>
            </w:r>
          </w:p>
        </w:tc>
      </w:tr>
      <w:tr w:rsidR="00137D41" w:rsidRPr="009D6E2F" w14:paraId="3598CF8D" w14:textId="77777777" w:rsidTr="00E56023">
        <w:trPr>
          <w:trHeight w:val="318"/>
        </w:trPr>
        <w:tc>
          <w:tcPr>
            <w:tcW w:w="1508" w:type="dxa"/>
          </w:tcPr>
          <w:p w14:paraId="0F148F08" w14:textId="77777777" w:rsidR="00137D41" w:rsidRPr="00E56023" w:rsidRDefault="00137D41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27.05.25</w:t>
            </w:r>
          </w:p>
        </w:tc>
        <w:tc>
          <w:tcPr>
            <w:tcW w:w="6387" w:type="dxa"/>
          </w:tcPr>
          <w:p w14:paraId="22BFDD48" w14:textId="77777777" w:rsidR="00137D41" w:rsidRPr="00E56023" w:rsidRDefault="00137D41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Plkst.10:30-Kulinārijas meistarklase</w:t>
            </w:r>
          </w:p>
        </w:tc>
      </w:tr>
      <w:tr w:rsidR="00EE4A03" w:rsidRPr="009D6E2F" w14:paraId="794FEAD8" w14:textId="77777777" w:rsidTr="002A51AF">
        <w:trPr>
          <w:trHeight w:val="696"/>
        </w:trPr>
        <w:tc>
          <w:tcPr>
            <w:tcW w:w="1508" w:type="dxa"/>
          </w:tcPr>
          <w:p w14:paraId="425F1722" w14:textId="77777777" w:rsidR="00EE4A03" w:rsidRPr="00E56023" w:rsidRDefault="00EE4A03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28.05.25</w:t>
            </w:r>
          </w:p>
        </w:tc>
        <w:tc>
          <w:tcPr>
            <w:tcW w:w="6387" w:type="dxa"/>
          </w:tcPr>
          <w:p w14:paraId="5507550F" w14:textId="77777777" w:rsidR="00EE4A03" w:rsidRPr="00E56023" w:rsidRDefault="00D119E3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Ķemeru āra trenažieru vingrošana.</w:t>
            </w:r>
          </w:p>
          <w:p w14:paraId="1556F4E5" w14:textId="77777777" w:rsidR="006921B1" w:rsidRPr="00E56023" w:rsidRDefault="006921B1" w:rsidP="00BB4EA2">
            <w:pPr>
              <w:rPr>
                <w:sz w:val="28"/>
              </w:rPr>
            </w:pPr>
          </w:p>
          <w:p w14:paraId="43FDC3DE" w14:textId="77777777" w:rsidR="006921B1" w:rsidRPr="00E56023" w:rsidRDefault="006921B1" w:rsidP="00BB4EA2">
            <w:pPr>
              <w:rPr>
                <w:sz w:val="28"/>
              </w:rPr>
            </w:pPr>
            <w:r w:rsidRPr="00E56023">
              <w:rPr>
                <w:sz w:val="28"/>
              </w:rPr>
              <w:t>Plkst.13:30-14:30- Datora apmācības</w:t>
            </w:r>
          </w:p>
        </w:tc>
      </w:tr>
      <w:tr w:rsidR="00BB4EA2" w:rsidRPr="009D6E2F" w14:paraId="53E6E903" w14:textId="77777777" w:rsidTr="002A51AF">
        <w:trPr>
          <w:trHeight w:val="844"/>
        </w:trPr>
        <w:tc>
          <w:tcPr>
            <w:tcW w:w="1508" w:type="dxa"/>
          </w:tcPr>
          <w:p w14:paraId="09F16073" w14:textId="77777777" w:rsidR="00BB4EA2" w:rsidRPr="00E56023" w:rsidRDefault="00780F5A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29</w:t>
            </w:r>
            <w:r w:rsidR="00BB4EA2" w:rsidRPr="00E56023">
              <w:rPr>
                <w:b/>
                <w:sz w:val="28"/>
              </w:rPr>
              <w:t>.05.25</w:t>
            </w:r>
          </w:p>
        </w:tc>
        <w:tc>
          <w:tcPr>
            <w:tcW w:w="6387" w:type="dxa"/>
          </w:tcPr>
          <w:p w14:paraId="0C0DD88C" w14:textId="77777777" w:rsidR="00780F5A" w:rsidRPr="00E56023" w:rsidRDefault="00780F5A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Plkst.9:30 novusa turnīrs.</w:t>
            </w:r>
          </w:p>
          <w:p w14:paraId="0A393241" w14:textId="77777777" w:rsidR="00780F5A" w:rsidRPr="00E56023" w:rsidRDefault="00780F5A" w:rsidP="002A51AF">
            <w:pPr>
              <w:rPr>
                <w:sz w:val="28"/>
              </w:rPr>
            </w:pPr>
          </w:p>
          <w:p w14:paraId="4F498E5A" w14:textId="77777777" w:rsidR="00BB4EA2" w:rsidRPr="00E56023" w:rsidRDefault="00780F5A" w:rsidP="002A51AF">
            <w:pPr>
              <w:rPr>
                <w:sz w:val="28"/>
              </w:rPr>
            </w:pPr>
            <w:r w:rsidRPr="00E56023">
              <w:rPr>
                <w:sz w:val="28"/>
              </w:rPr>
              <w:t>Plkst.11:00 Gaismu diskotēka.</w:t>
            </w:r>
          </w:p>
        </w:tc>
      </w:tr>
      <w:tr w:rsidR="00297EA9" w:rsidRPr="009D6E2F" w14:paraId="286328BF" w14:textId="77777777" w:rsidTr="00E56023">
        <w:trPr>
          <w:trHeight w:val="280"/>
        </w:trPr>
        <w:tc>
          <w:tcPr>
            <w:tcW w:w="1508" w:type="dxa"/>
          </w:tcPr>
          <w:p w14:paraId="5C85FB85" w14:textId="77777777" w:rsidR="00297EA9" w:rsidRPr="00E56023" w:rsidRDefault="00297EA9" w:rsidP="002A51AF">
            <w:pPr>
              <w:rPr>
                <w:b/>
                <w:sz w:val="28"/>
              </w:rPr>
            </w:pPr>
            <w:r w:rsidRPr="00E56023">
              <w:rPr>
                <w:b/>
                <w:sz w:val="28"/>
              </w:rPr>
              <w:t>30.05.25</w:t>
            </w:r>
          </w:p>
        </w:tc>
        <w:tc>
          <w:tcPr>
            <w:tcW w:w="6387" w:type="dxa"/>
          </w:tcPr>
          <w:p w14:paraId="1B0EF895" w14:textId="77777777" w:rsidR="00297EA9" w:rsidRPr="00E56023" w:rsidRDefault="00137D41" w:rsidP="00137D41">
            <w:pPr>
              <w:ind w:left="-770" w:firstLine="720"/>
              <w:rPr>
                <w:sz w:val="28"/>
              </w:rPr>
            </w:pPr>
            <w:r w:rsidRPr="00E56023">
              <w:rPr>
                <w:sz w:val="28"/>
              </w:rPr>
              <w:t>Rīgas Zooloģiskā dārza apmeklējums</w:t>
            </w:r>
          </w:p>
        </w:tc>
      </w:tr>
    </w:tbl>
    <w:p w14:paraId="7F1EFF33" w14:textId="77777777" w:rsidR="00F37C31" w:rsidRPr="00632DC1" w:rsidRDefault="00F37C31" w:rsidP="00F37C31">
      <w:pPr>
        <w:jc w:val="center"/>
        <w:rPr>
          <w:b/>
          <w:sz w:val="36"/>
        </w:rPr>
      </w:pPr>
      <w:r w:rsidRPr="00632DC1">
        <w:rPr>
          <w:b/>
          <w:sz w:val="36"/>
        </w:rPr>
        <w:lastRenderedPageBreak/>
        <w:t>Jūnijs 2025- Kultūras pasākumi.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6387"/>
      </w:tblGrid>
      <w:tr w:rsidR="00F37C31" w:rsidRPr="009D6E2F" w14:paraId="41EBB13F" w14:textId="77777777" w:rsidTr="002A51AF">
        <w:trPr>
          <w:trHeight w:val="667"/>
        </w:trPr>
        <w:tc>
          <w:tcPr>
            <w:tcW w:w="1508" w:type="dxa"/>
          </w:tcPr>
          <w:p w14:paraId="6331433B" w14:textId="77777777" w:rsidR="00F37C31" w:rsidRPr="00632DC1" w:rsidRDefault="00284BED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03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73ED2A70" w14:textId="77777777" w:rsidR="00F37C31" w:rsidRPr="00632DC1" w:rsidRDefault="00284BED" w:rsidP="00F37C31">
            <w:pPr>
              <w:rPr>
                <w:color w:val="000000" w:themeColor="text1"/>
                <w:sz w:val="28"/>
              </w:rPr>
            </w:pPr>
            <w:r w:rsidRPr="00632DC1">
              <w:rPr>
                <w:color w:val="000000" w:themeColor="text1"/>
                <w:sz w:val="28"/>
              </w:rPr>
              <w:t xml:space="preserve">Plkst.10:30 </w:t>
            </w:r>
            <w:proofErr w:type="spellStart"/>
            <w:r w:rsidRPr="00632DC1">
              <w:rPr>
                <w:color w:val="000000" w:themeColor="text1"/>
                <w:sz w:val="28"/>
              </w:rPr>
              <w:t>Andele</w:t>
            </w:r>
            <w:proofErr w:type="spellEnd"/>
            <w:r w:rsidRPr="00632DC1">
              <w:rPr>
                <w:color w:val="000000" w:themeColor="text1"/>
                <w:sz w:val="28"/>
              </w:rPr>
              <w:t xml:space="preserve"> Mandele (noziedoto drēbju apmaiņa).</w:t>
            </w:r>
          </w:p>
          <w:p w14:paraId="6C81FC20" w14:textId="77777777" w:rsidR="00E153F4" w:rsidRPr="00632DC1" w:rsidRDefault="00E153F4" w:rsidP="00F37C31">
            <w:pPr>
              <w:rPr>
                <w:color w:val="000000" w:themeColor="text1"/>
                <w:sz w:val="28"/>
              </w:rPr>
            </w:pPr>
          </w:p>
          <w:p w14:paraId="51B25820" w14:textId="77777777" w:rsidR="00006027" w:rsidRPr="00632DC1" w:rsidRDefault="00E153F4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Plkst.10:30-Kulinārijas meistarklase</w:t>
            </w:r>
          </w:p>
        </w:tc>
      </w:tr>
      <w:tr w:rsidR="006A1077" w:rsidRPr="009D6E2F" w14:paraId="53771F8C" w14:textId="77777777" w:rsidTr="002A51AF">
        <w:trPr>
          <w:trHeight w:val="667"/>
        </w:trPr>
        <w:tc>
          <w:tcPr>
            <w:tcW w:w="1508" w:type="dxa"/>
          </w:tcPr>
          <w:p w14:paraId="09FB8DC4" w14:textId="77777777" w:rsidR="006A1077" w:rsidRPr="00632DC1" w:rsidRDefault="006A1077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04.06.25</w:t>
            </w:r>
          </w:p>
        </w:tc>
        <w:tc>
          <w:tcPr>
            <w:tcW w:w="6387" w:type="dxa"/>
          </w:tcPr>
          <w:p w14:paraId="127A3D72" w14:textId="77777777" w:rsidR="006A1077" w:rsidRPr="00632DC1" w:rsidRDefault="006A1077" w:rsidP="00F37C31">
            <w:pPr>
              <w:rPr>
                <w:color w:val="000000" w:themeColor="text1"/>
                <w:sz w:val="28"/>
              </w:rPr>
            </w:pPr>
            <w:r w:rsidRPr="00632DC1">
              <w:rPr>
                <w:color w:val="000000" w:themeColor="text1"/>
                <w:sz w:val="28"/>
              </w:rPr>
              <w:t>Teritorijas sakopšana, dārza darbi</w:t>
            </w:r>
          </w:p>
          <w:p w14:paraId="7693FC74" w14:textId="77777777" w:rsidR="0050498C" w:rsidRPr="00632DC1" w:rsidRDefault="0050498C" w:rsidP="00F37C31">
            <w:pPr>
              <w:rPr>
                <w:color w:val="000000" w:themeColor="text1"/>
                <w:sz w:val="28"/>
              </w:rPr>
            </w:pPr>
          </w:p>
          <w:p w14:paraId="2648D744" w14:textId="77777777" w:rsidR="0050498C" w:rsidRPr="00632DC1" w:rsidRDefault="0050498C" w:rsidP="00F37C31">
            <w:pPr>
              <w:rPr>
                <w:color w:val="000000" w:themeColor="text1"/>
                <w:sz w:val="28"/>
              </w:rPr>
            </w:pPr>
            <w:r w:rsidRPr="00632DC1">
              <w:rPr>
                <w:sz w:val="28"/>
              </w:rPr>
              <w:t>Plkst.13:30-14:30- Datora apmācības</w:t>
            </w:r>
          </w:p>
        </w:tc>
      </w:tr>
      <w:tr w:rsidR="00F37C31" w:rsidRPr="009D6E2F" w14:paraId="7A8D7F17" w14:textId="77777777" w:rsidTr="00632DC1">
        <w:trPr>
          <w:trHeight w:val="337"/>
        </w:trPr>
        <w:tc>
          <w:tcPr>
            <w:tcW w:w="1508" w:type="dxa"/>
          </w:tcPr>
          <w:p w14:paraId="1C022184" w14:textId="77777777" w:rsidR="00F37C31" w:rsidRPr="00632DC1" w:rsidRDefault="00284BED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05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18CC8EC3" w14:textId="77777777" w:rsidR="00F37C31" w:rsidRPr="00632DC1" w:rsidRDefault="00284BED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Plkst.11:00 Gaismu diskotēka.</w:t>
            </w:r>
          </w:p>
        </w:tc>
      </w:tr>
      <w:tr w:rsidR="00E04930" w:rsidRPr="009D6E2F" w14:paraId="6FB47655" w14:textId="77777777" w:rsidTr="002A51AF">
        <w:trPr>
          <w:trHeight w:val="667"/>
        </w:trPr>
        <w:tc>
          <w:tcPr>
            <w:tcW w:w="1508" w:type="dxa"/>
          </w:tcPr>
          <w:p w14:paraId="215194A9" w14:textId="77777777" w:rsidR="00E04930" w:rsidRPr="00632DC1" w:rsidRDefault="00E04930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06.06.25</w:t>
            </w:r>
          </w:p>
        </w:tc>
        <w:tc>
          <w:tcPr>
            <w:tcW w:w="6387" w:type="dxa"/>
          </w:tcPr>
          <w:p w14:paraId="51C0E23F" w14:textId="77777777" w:rsidR="00E04930" w:rsidRPr="00632DC1" w:rsidRDefault="0050498C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Radošā darbnīca- vainagu pīšana Vasarsvētku atzīmēšana</w:t>
            </w:r>
          </w:p>
        </w:tc>
      </w:tr>
      <w:tr w:rsidR="00BE1467" w:rsidRPr="009D6E2F" w14:paraId="37C302D4" w14:textId="77777777" w:rsidTr="00632DC1">
        <w:trPr>
          <w:trHeight w:val="437"/>
        </w:trPr>
        <w:tc>
          <w:tcPr>
            <w:tcW w:w="1508" w:type="dxa"/>
          </w:tcPr>
          <w:p w14:paraId="792C86D9" w14:textId="77777777" w:rsidR="00BE1467" w:rsidRPr="00632DC1" w:rsidRDefault="00BE1467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09.06.25</w:t>
            </w:r>
          </w:p>
        </w:tc>
        <w:tc>
          <w:tcPr>
            <w:tcW w:w="6387" w:type="dxa"/>
          </w:tcPr>
          <w:p w14:paraId="3C3E294B" w14:textId="77777777" w:rsidR="00E153F4" w:rsidRPr="00632DC1" w:rsidRDefault="00E153F4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Ķemeru āra trenažieru vingrošana.</w:t>
            </w:r>
          </w:p>
        </w:tc>
      </w:tr>
      <w:tr w:rsidR="000C2672" w:rsidRPr="009D6E2F" w14:paraId="0EE702F4" w14:textId="77777777" w:rsidTr="002A51AF">
        <w:trPr>
          <w:trHeight w:val="667"/>
        </w:trPr>
        <w:tc>
          <w:tcPr>
            <w:tcW w:w="1508" w:type="dxa"/>
          </w:tcPr>
          <w:p w14:paraId="4F505E06" w14:textId="77777777" w:rsidR="000C2672" w:rsidRPr="00632DC1" w:rsidRDefault="000C2672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10.06.25</w:t>
            </w:r>
          </w:p>
        </w:tc>
        <w:tc>
          <w:tcPr>
            <w:tcW w:w="6387" w:type="dxa"/>
          </w:tcPr>
          <w:p w14:paraId="5933F24E" w14:textId="77777777" w:rsidR="00E153F4" w:rsidRPr="00632DC1" w:rsidRDefault="00E153F4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Pasaules okeānu dienas atzīmēšana- radošās darbnīca.</w:t>
            </w:r>
          </w:p>
          <w:p w14:paraId="38E38A48" w14:textId="77777777" w:rsidR="00E153F4" w:rsidRPr="00632DC1" w:rsidRDefault="00E153F4" w:rsidP="00F37C31">
            <w:pPr>
              <w:rPr>
                <w:sz w:val="28"/>
              </w:rPr>
            </w:pPr>
          </w:p>
          <w:p w14:paraId="0C3CADDF" w14:textId="77777777" w:rsidR="00E153F4" w:rsidRPr="00632DC1" w:rsidRDefault="00E153F4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Plkst.10:30-Kulinārijas meistarklase</w:t>
            </w:r>
          </w:p>
        </w:tc>
      </w:tr>
      <w:tr w:rsidR="0050498C" w:rsidRPr="009D6E2F" w14:paraId="62ACA810" w14:textId="77777777" w:rsidTr="00632DC1">
        <w:trPr>
          <w:trHeight w:val="449"/>
        </w:trPr>
        <w:tc>
          <w:tcPr>
            <w:tcW w:w="1508" w:type="dxa"/>
          </w:tcPr>
          <w:p w14:paraId="4F69144B" w14:textId="77777777" w:rsidR="0050498C" w:rsidRPr="00632DC1" w:rsidRDefault="0050498C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11.06.25</w:t>
            </w:r>
          </w:p>
        </w:tc>
        <w:tc>
          <w:tcPr>
            <w:tcW w:w="6387" w:type="dxa"/>
          </w:tcPr>
          <w:p w14:paraId="0D3C704B" w14:textId="77777777" w:rsidR="0050498C" w:rsidRPr="00632DC1" w:rsidRDefault="0050498C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Plkst.13:30-14:30- Datora apmācības</w:t>
            </w:r>
          </w:p>
        </w:tc>
      </w:tr>
      <w:tr w:rsidR="00F37C31" w:rsidRPr="009D6E2F" w14:paraId="08CE9B17" w14:textId="77777777" w:rsidTr="00632DC1">
        <w:trPr>
          <w:trHeight w:val="427"/>
        </w:trPr>
        <w:tc>
          <w:tcPr>
            <w:tcW w:w="1508" w:type="dxa"/>
          </w:tcPr>
          <w:p w14:paraId="14B85E35" w14:textId="77777777" w:rsidR="00F37C31" w:rsidRPr="00632DC1" w:rsidRDefault="00284BED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12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0002DC6B" w14:textId="77777777" w:rsidR="00025EDE" w:rsidRPr="00632DC1" w:rsidRDefault="00284BED" w:rsidP="0050498C">
            <w:pPr>
              <w:rPr>
                <w:color w:val="000000" w:themeColor="text1"/>
                <w:sz w:val="28"/>
              </w:rPr>
            </w:pPr>
            <w:r w:rsidRPr="00632DC1">
              <w:rPr>
                <w:color w:val="000000" w:themeColor="text1"/>
                <w:sz w:val="28"/>
              </w:rPr>
              <w:t>Plkst.11:00 Gaismu diskotēka.</w:t>
            </w:r>
          </w:p>
        </w:tc>
      </w:tr>
      <w:tr w:rsidR="00E04930" w:rsidRPr="009D6E2F" w14:paraId="7EC926CF" w14:textId="77777777" w:rsidTr="002A51AF">
        <w:trPr>
          <w:trHeight w:val="696"/>
        </w:trPr>
        <w:tc>
          <w:tcPr>
            <w:tcW w:w="1508" w:type="dxa"/>
          </w:tcPr>
          <w:p w14:paraId="792066E5" w14:textId="77777777" w:rsidR="00E04930" w:rsidRPr="00632DC1" w:rsidRDefault="00E04930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13.06.25</w:t>
            </w:r>
          </w:p>
        </w:tc>
        <w:tc>
          <w:tcPr>
            <w:tcW w:w="6387" w:type="dxa"/>
          </w:tcPr>
          <w:p w14:paraId="6B1846F0" w14:textId="77777777" w:rsidR="00E04930" w:rsidRPr="00632DC1" w:rsidRDefault="00E04930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Kino diena-  Jāņu filmu skatīšanās.</w:t>
            </w:r>
          </w:p>
          <w:p w14:paraId="1D664DB7" w14:textId="77777777" w:rsidR="0050498C" w:rsidRPr="00632DC1" w:rsidRDefault="0050498C" w:rsidP="00F37C31">
            <w:pPr>
              <w:rPr>
                <w:sz w:val="28"/>
              </w:rPr>
            </w:pPr>
          </w:p>
          <w:p w14:paraId="78C027F0" w14:textId="77777777" w:rsidR="0050498C" w:rsidRPr="00632DC1" w:rsidRDefault="0050498C" w:rsidP="00F37C31">
            <w:pPr>
              <w:rPr>
                <w:color w:val="000000" w:themeColor="text1"/>
                <w:sz w:val="28"/>
              </w:rPr>
            </w:pPr>
            <w:r w:rsidRPr="00632DC1">
              <w:rPr>
                <w:color w:val="000000" w:themeColor="text1"/>
                <w:sz w:val="28"/>
              </w:rPr>
              <w:t>Ozollapu vākšana Jāņu vainagam.</w:t>
            </w:r>
          </w:p>
        </w:tc>
      </w:tr>
      <w:tr w:rsidR="000C2672" w:rsidRPr="009D6E2F" w14:paraId="1A8B372C" w14:textId="77777777" w:rsidTr="00632DC1">
        <w:trPr>
          <w:trHeight w:val="363"/>
        </w:trPr>
        <w:tc>
          <w:tcPr>
            <w:tcW w:w="1508" w:type="dxa"/>
          </w:tcPr>
          <w:p w14:paraId="05E2C086" w14:textId="77777777" w:rsidR="000C2672" w:rsidRPr="00632DC1" w:rsidRDefault="000C2672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16.06.25</w:t>
            </w:r>
          </w:p>
        </w:tc>
        <w:tc>
          <w:tcPr>
            <w:tcW w:w="6387" w:type="dxa"/>
          </w:tcPr>
          <w:p w14:paraId="670088C1" w14:textId="77777777" w:rsidR="000C2672" w:rsidRPr="00632DC1" w:rsidRDefault="000C2672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Ekskursija uz jūru.</w:t>
            </w:r>
          </w:p>
        </w:tc>
      </w:tr>
      <w:tr w:rsidR="00923057" w:rsidRPr="009D6E2F" w14:paraId="1EF1B556" w14:textId="77777777" w:rsidTr="002A51AF">
        <w:trPr>
          <w:trHeight w:val="696"/>
        </w:trPr>
        <w:tc>
          <w:tcPr>
            <w:tcW w:w="1508" w:type="dxa"/>
          </w:tcPr>
          <w:p w14:paraId="69D04B67" w14:textId="77777777" w:rsidR="00923057" w:rsidRPr="00632DC1" w:rsidRDefault="00923057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17.06.25</w:t>
            </w:r>
          </w:p>
        </w:tc>
        <w:tc>
          <w:tcPr>
            <w:tcW w:w="6387" w:type="dxa"/>
          </w:tcPr>
          <w:p w14:paraId="76E9A600" w14:textId="77777777" w:rsidR="00923057" w:rsidRPr="00632DC1" w:rsidRDefault="00923057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Radošā darbnīca- Jāņu dienu telpu dekorāciju izveide</w:t>
            </w:r>
          </w:p>
          <w:p w14:paraId="7C924A4D" w14:textId="77777777" w:rsidR="0050498C" w:rsidRPr="00632DC1" w:rsidRDefault="0050498C" w:rsidP="00F37C31">
            <w:pPr>
              <w:rPr>
                <w:sz w:val="28"/>
              </w:rPr>
            </w:pPr>
          </w:p>
          <w:p w14:paraId="1339795E" w14:textId="77777777" w:rsidR="0050498C" w:rsidRPr="00632DC1" w:rsidRDefault="0050498C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Plkst.13:30-14:30- Datora apmācības</w:t>
            </w:r>
          </w:p>
        </w:tc>
      </w:tr>
      <w:tr w:rsidR="000C2672" w:rsidRPr="009D6E2F" w14:paraId="52BC1B95" w14:textId="77777777" w:rsidTr="00632DC1">
        <w:trPr>
          <w:trHeight w:val="369"/>
        </w:trPr>
        <w:tc>
          <w:tcPr>
            <w:tcW w:w="1508" w:type="dxa"/>
          </w:tcPr>
          <w:p w14:paraId="39C661D5" w14:textId="77777777" w:rsidR="000C2672" w:rsidRPr="00632DC1" w:rsidRDefault="00057154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18</w:t>
            </w:r>
            <w:r w:rsidR="000C2672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0AA40E0F" w14:textId="77777777" w:rsidR="000C2672" w:rsidRPr="00632DC1" w:rsidRDefault="00B61A80" w:rsidP="00F37C31">
            <w:pPr>
              <w:rPr>
                <w:sz w:val="28"/>
              </w:rPr>
            </w:pPr>
            <w:r w:rsidRPr="00632DC1">
              <w:rPr>
                <w:sz w:val="28"/>
              </w:rPr>
              <w:t>Sporta diena- āra spēles.</w:t>
            </w:r>
          </w:p>
        </w:tc>
      </w:tr>
      <w:tr w:rsidR="00F37C31" w:rsidRPr="009D6E2F" w14:paraId="358B581F" w14:textId="77777777" w:rsidTr="002A51AF">
        <w:trPr>
          <w:trHeight w:val="696"/>
        </w:trPr>
        <w:tc>
          <w:tcPr>
            <w:tcW w:w="1508" w:type="dxa"/>
          </w:tcPr>
          <w:p w14:paraId="157AFD92" w14:textId="77777777" w:rsidR="00F37C31" w:rsidRPr="00632DC1" w:rsidRDefault="00284BED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19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2A5E86BC" w14:textId="77777777" w:rsidR="006A1077" w:rsidRPr="00632DC1" w:rsidRDefault="006A1077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Plkst.10:30-Kulinārijas meistarklase</w:t>
            </w:r>
            <w:r w:rsidR="00923057" w:rsidRPr="00632DC1">
              <w:rPr>
                <w:sz w:val="28"/>
              </w:rPr>
              <w:t>-pīrādziņu cepšana</w:t>
            </w:r>
          </w:p>
          <w:p w14:paraId="076392B9" w14:textId="77777777" w:rsidR="00923057" w:rsidRPr="00632DC1" w:rsidRDefault="00923057" w:rsidP="002A51AF">
            <w:pPr>
              <w:rPr>
                <w:sz w:val="28"/>
              </w:rPr>
            </w:pPr>
          </w:p>
          <w:p w14:paraId="12006E12" w14:textId="77777777" w:rsidR="00025EDE" w:rsidRPr="00632DC1" w:rsidRDefault="00923057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Jāņu ielīgošana pie ugunskura (desu cepšana), vainagu pīšana līdz 17:00</w:t>
            </w:r>
          </w:p>
        </w:tc>
      </w:tr>
      <w:tr w:rsidR="00025EDE" w:rsidRPr="009D6E2F" w14:paraId="1D94DD23" w14:textId="77777777" w:rsidTr="00632DC1">
        <w:trPr>
          <w:trHeight w:val="451"/>
        </w:trPr>
        <w:tc>
          <w:tcPr>
            <w:tcW w:w="1508" w:type="dxa"/>
          </w:tcPr>
          <w:p w14:paraId="3DC05DDA" w14:textId="77777777" w:rsidR="00025EDE" w:rsidRPr="00632DC1" w:rsidRDefault="00025EDE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20.06.25</w:t>
            </w:r>
          </w:p>
        </w:tc>
        <w:tc>
          <w:tcPr>
            <w:tcW w:w="6387" w:type="dxa"/>
          </w:tcPr>
          <w:p w14:paraId="17DD3DB4" w14:textId="77777777" w:rsidR="00025EDE" w:rsidRPr="00632DC1" w:rsidRDefault="00025EDE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Jāņu atzīmēšana</w:t>
            </w:r>
            <w:r w:rsidR="00B93514" w:rsidRPr="00632DC1">
              <w:rPr>
                <w:sz w:val="28"/>
              </w:rPr>
              <w:t>-Jāņu dziesmu dziedāšana, dejošana</w:t>
            </w:r>
          </w:p>
        </w:tc>
      </w:tr>
      <w:tr w:rsidR="00F37C31" w:rsidRPr="009D6E2F" w14:paraId="1365293D" w14:textId="77777777" w:rsidTr="002A51AF">
        <w:trPr>
          <w:trHeight w:val="844"/>
        </w:trPr>
        <w:tc>
          <w:tcPr>
            <w:tcW w:w="1508" w:type="dxa"/>
          </w:tcPr>
          <w:p w14:paraId="72F44AC6" w14:textId="77777777" w:rsidR="00F37C31" w:rsidRPr="00632DC1" w:rsidRDefault="00284BED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26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20E57D93" w14:textId="77777777" w:rsidR="00BB0AC9" w:rsidRPr="00632DC1" w:rsidRDefault="00BB0AC9" w:rsidP="00BB0AC9">
            <w:pPr>
              <w:rPr>
                <w:sz w:val="28"/>
              </w:rPr>
            </w:pPr>
            <w:r w:rsidRPr="00632DC1">
              <w:rPr>
                <w:sz w:val="28"/>
              </w:rPr>
              <w:t>Plkst.9:30 novusa turnīrs.</w:t>
            </w:r>
          </w:p>
          <w:p w14:paraId="1F0F3CC2" w14:textId="77777777" w:rsidR="00BB0AC9" w:rsidRPr="00632DC1" w:rsidRDefault="00BB0AC9" w:rsidP="002A51AF">
            <w:pPr>
              <w:rPr>
                <w:sz w:val="28"/>
              </w:rPr>
            </w:pPr>
          </w:p>
          <w:p w14:paraId="269A957A" w14:textId="77777777" w:rsidR="00F37C31" w:rsidRPr="00632DC1" w:rsidRDefault="00284BED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Plkst.11:00 Gaismu diskotēka.</w:t>
            </w:r>
          </w:p>
        </w:tc>
      </w:tr>
      <w:tr w:rsidR="00F37C31" w:rsidRPr="009D6E2F" w14:paraId="25462D3F" w14:textId="77777777" w:rsidTr="00632DC1">
        <w:trPr>
          <w:trHeight w:val="388"/>
        </w:trPr>
        <w:tc>
          <w:tcPr>
            <w:tcW w:w="1508" w:type="dxa"/>
          </w:tcPr>
          <w:p w14:paraId="2AEBBA51" w14:textId="77777777" w:rsidR="00F37C31" w:rsidRPr="00632DC1" w:rsidRDefault="001D00D9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27</w:t>
            </w:r>
            <w:r w:rsidR="00F37C31" w:rsidRPr="00632DC1">
              <w:rPr>
                <w:b/>
                <w:sz w:val="28"/>
              </w:rPr>
              <w:t>.06.25</w:t>
            </w:r>
          </w:p>
        </w:tc>
        <w:tc>
          <w:tcPr>
            <w:tcW w:w="6387" w:type="dxa"/>
          </w:tcPr>
          <w:p w14:paraId="30576EE6" w14:textId="77777777" w:rsidR="00006027" w:rsidRPr="00632DC1" w:rsidRDefault="001D00D9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Kino diena- filmas skatīšanās.</w:t>
            </w:r>
          </w:p>
        </w:tc>
      </w:tr>
      <w:tr w:rsidR="000C2672" w:rsidRPr="009D6E2F" w14:paraId="74170328" w14:textId="77777777" w:rsidTr="002A51AF">
        <w:trPr>
          <w:trHeight w:val="844"/>
        </w:trPr>
        <w:tc>
          <w:tcPr>
            <w:tcW w:w="1508" w:type="dxa"/>
          </w:tcPr>
          <w:p w14:paraId="10428C80" w14:textId="77777777" w:rsidR="000C2672" w:rsidRPr="00632DC1" w:rsidRDefault="000C2672" w:rsidP="002A51AF">
            <w:pPr>
              <w:rPr>
                <w:b/>
                <w:sz w:val="28"/>
              </w:rPr>
            </w:pPr>
            <w:r w:rsidRPr="00632DC1">
              <w:rPr>
                <w:b/>
                <w:sz w:val="28"/>
              </w:rPr>
              <w:t>30.06.25</w:t>
            </w:r>
          </w:p>
        </w:tc>
        <w:tc>
          <w:tcPr>
            <w:tcW w:w="6387" w:type="dxa"/>
          </w:tcPr>
          <w:p w14:paraId="6414D055" w14:textId="77777777" w:rsidR="00B871CE" w:rsidRPr="00632DC1" w:rsidRDefault="00B871CE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Plkst.10:30-Kulinārijas meistarklase-</w:t>
            </w:r>
          </w:p>
          <w:p w14:paraId="0D8931D0" w14:textId="77777777" w:rsidR="00B871CE" w:rsidRPr="00632DC1" w:rsidRDefault="00B871CE" w:rsidP="002A51AF">
            <w:pPr>
              <w:rPr>
                <w:sz w:val="28"/>
              </w:rPr>
            </w:pPr>
          </w:p>
          <w:p w14:paraId="63489F60" w14:textId="77777777" w:rsidR="000C2672" w:rsidRPr="00632DC1" w:rsidRDefault="00C537F3" w:rsidP="002A51AF">
            <w:pPr>
              <w:rPr>
                <w:sz w:val="28"/>
              </w:rPr>
            </w:pPr>
            <w:r w:rsidRPr="00632DC1">
              <w:rPr>
                <w:sz w:val="28"/>
              </w:rPr>
              <w:t>Pusgada balle- pusgada atskatīšanās, bilžu kolāžas.</w:t>
            </w:r>
          </w:p>
        </w:tc>
      </w:tr>
    </w:tbl>
    <w:p w14:paraId="31E11B34" w14:textId="77777777" w:rsidR="00D54291" w:rsidRDefault="00D54291" w:rsidP="003543CF">
      <w:pPr>
        <w:jc w:val="center"/>
        <w:rPr>
          <w:b/>
          <w:sz w:val="44"/>
        </w:rPr>
      </w:pPr>
    </w:p>
    <w:p w14:paraId="23DD7588" w14:textId="77777777" w:rsidR="00B871CE" w:rsidRDefault="00B871CE" w:rsidP="003543CF">
      <w:pPr>
        <w:jc w:val="center"/>
        <w:rPr>
          <w:b/>
          <w:sz w:val="44"/>
        </w:rPr>
      </w:pPr>
    </w:p>
    <w:p w14:paraId="416CFA4E" w14:textId="724B289E" w:rsidR="00D06A7F" w:rsidRPr="00DC3B31" w:rsidRDefault="00D06A7F" w:rsidP="00D06A7F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486230CE" wp14:editId="49626C87">
            <wp:extent cx="6271895" cy="8627820"/>
            <wp:effectExtent l="0" t="0" r="0" b="1905"/>
            <wp:docPr id="2147353929" name="Picture 1" descr="A documen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53929" name="Picture 1" descr="A document with writing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591" cy="86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66E8" w14:textId="77777777" w:rsidR="00006027" w:rsidRDefault="00006027" w:rsidP="00F3104C">
      <w:pPr>
        <w:jc w:val="center"/>
        <w:rPr>
          <w:b/>
          <w:sz w:val="44"/>
        </w:rPr>
      </w:pPr>
    </w:p>
    <w:p w14:paraId="7C0FCB70" w14:textId="77777777" w:rsidR="00006027" w:rsidRDefault="00006027" w:rsidP="00F3104C">
      <w:pPr>
        <w:jc w:val="center"/>
        <w:rPr>
          <w:b/>
          <w:sz w:val="44"/>
        </w:rPr>
      </w:pPr>
    </w:p>
    <w:p w14:paraId="04FC7CF4" w14:textId="77777777" w:rsidR="00006027" w:rsidRDefault="00006027" w:rsidP="00F3104C">
      <w:pPr>
        <w:jc w:val="center"/>
        <w:rPr>
          <w:b/>
          <w:sz w:val="44"/>
        </w:rPr>
      </w:pPr>
    </w:p>
    <w:p w14:paraId="65525A74" w14:textId="77777777" w:rsidR="008518EC" w:rsidRDefault="008518EC" w:rsidP="00F3104C">
      <w:pPr>
        <w:jc w:val="center"/>
        <w:rPr>
          <w:b/>
          <w:sz w:val="44"/>
        </w:rPr>
      </w:pPr>
    </w:p>
    <w:p w14:paraId="23650EBA" w14:textId="77777777" w:rsidR="00632DC1" w:rsidRDefault="00632DC1" w:rsidP="00F3104C">
      <w:pPr>
        <w:jc w:val="center"/>
        <w:rPr>
          <w:b/>
          <w:sz w:val="44"/>
        </w:rPr>
      </w:pPr>
    </w:p>
    <w:p w14:paraId="76F2AF56" w14:textId="77777777" w:rsidR="00632DC1" w:rsidRDefault="00632DC1" w:rsidP="00F3104C">
      <w:pPr>
        <w:jc w:val="center"/>
        <w:rPr>
          <w:b/>
          <w:sz w:val="44"/>
        </w:rPr>
      </w:pPr>
    </w:p>
    <w:p w14:paraId="573D782B" w14:textId="77777777" w:rsidR="00632DC1" w:rsidRDefault="00632DC1" w:rsidP="00F3104C">
      <w:pPr>
        <w:jc w:val="center"/>
        <w:rPr>
          <w:b/>
          <w:sz w:val="44"/>
        </w:rPr>
      </w:pPr>
    </w:p>
    <w:p w14:paraId="6C37E242" w14:textId="77777777" w:rsidR="00971589" w:rsidRPr="003543CF" w:rsidRDefault="00971589" w:rsidP="003543CF">
      <w:pPr>
        <w:jc w:val="center"/>
        <w:rPr>
          <w:b/>
          <w:sz w:val="44"/>
        </w:rPr>
      </w:pPr>
    </w:p>
    <w:sectPr w:rsidR="00971589" w:rsidRPr="003543CF" w:rsidSect="00E56023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A6CE" w14:textId="77777777" w:rsidR="006D32C5" w:rsidRDefault="006D32C5" w:rsidP="00D54291">
      <w:pPr>
        <w:spacing w:after="0" w:line="240" w:lineRule="auto"/>
      </w:pPr>
      <w:r>
        <w:separator/>
      </w:r>
    </w:p>
  </w:endnote>
  <w:endnote w:type="continuationSeparator" w:id="0">
    <w:p w14:paraId="4011257B" w14:textId="77777777" w:rsidR="006D32C5" w:rsidRDefault="006D32C5" w:rsidP="00D5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5AE6" w14:textId="77777777" w:rsidR="006D32C5" w:rsidRDefault="006D32C5" w:rsidP="00D54291">
      <w:pPr>
        <w:spacing w:after="0" w:line="240" w:lineRule="auto"/>
      </w:pPr>
      <w:r>
        <w:separator/>
      </w:r>
    </w:p>
  </w:footnote>
  <w:footnote w:type="continuationSeparator" w:id="0">
    <w:p w14:paraId="6C87A9F0" w14:textId="77777777" w:rsidR="006D32C5" w:rsidRDefault="006D32C5" w:rsidP="00D54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CA"/>
    <w:rsid w:val="00001BAF"/>
    <w:rsid w:val="00006027"/>
    <w:rsid w:val="00025EDE"/>
    <w:rsid w:val="00043DAF"/>
    <w:rsid w:val="00044904"/>
    <w:rsid w:val="00057154"/>
    <w:rsid w:val="00060F5A"/>
    <w:rsid w:val="00062A89"/>
    <w:rsid w:val="00064FD8"/>
    <w:rsid w:val="00065523"/>
    <w:rsid w:val="00082189"/>
    <w:rsid w:val="0008497A"/>
    <w:rsid w:val="00091FD1"/>
    <w:rsid w:val="000A214B"/>
    <w:rsid w:val="000A344B"/>
    <w:rsid w:val="000C2672"/>
    <w:rsid w:val="000F0B50"/>
    <w:rsid w:val="000F0E5E"/>
    <w:rsid w:val="001221FA"/>
    <w:rsid w:val="00127AAB"/>
    <w:rsid w:val="00137D41"/>
    <w:rsid w:val="001514AE"/>
    <w:rsid w:val="001524BC"/>
    <w:rsid w:val="00153077"/>
    <w:rsid w:val="00160BE8"/>
    <w:rsid w:val="001769F5"/>
    <w:rsid w:val="00191AD1"/>
    <w:rsid w:val="001C1308"/>
    <w:rsid w:val="001C1DF9"/>
    <w:rsid w:val="001D00D9"/>
    <w:rsid w:val="001E11DF"/>
    <w:rsid w:val="001E3FF0"/>
    <w:rsid w:val="001E4FF4"/>
    <w:rsid w:val="001F17A7"/>
    <w:rsid w:val="001F65D9"/>
    <w:rsid w:val="00255EDC"/>
    <w:rsid w:val="0025712D"/>
    <w:rsid w:val="00267D46"/>
    <w:rsid w:val="00270AA5"/>
    <w:rsid w:val="00284BED"/>
    <w:rsid w:val="00294ED9"/>
    <w:rsid w:val="00297EA9"/>
    <w:rsid w:val="002A0318"/>
    <w:rsid w:val="002A3F99"/>
    <w:rsid w:val="002A51AF"/>
    <w:rsid w:val="002B059F"/>
    <w:rsid w:val="002B13FF"/>
    <w:rsid w:val="002D7716"/>
    <w:rsid w:val="002E2386"/>
    <w:rsid w:val="002F3405"/>
    <w:rsid w:val="002F795B"/>
    <w:rsid w:val="002F7E70"/>
    <w:rsid w:val="00314E6E"/>
    <w:rsid w:val="0034112C"/>
    <w:rsid w:val="003452AE"/>
    <w:rsid w:val="00347A46"/>
    <w:rsid w:val="00351622"/>
    <w:rsid w:val="00353FDD"/>
    <w:rsid w:val="003543CF"/>
    <w:rsid w:val="00354486"/>
    <w:rsid w:val="00355CCE"/>
    <w:rsid w:val="00364252"/>
    <w:rsid w:val="00371443"/>
    <w:rsid w:val="003A78FF"/>
    <w:rsid w:val="003C27EF"/>
    <w:rsid w:val="003C38C5"/>
    <w:rsid w:val="003F383B"/>
    <w:rsid w:val="003F7AC1"/>
    <w:rsid w:val="00414868"/>
    <w:rsid w:val="0045266E"/>
    <w:rsid w:val="004612D5"/>
    <w:rsid w:val="0046317B"/>
    <w:rsid w:val="004710ED"/>
    <w:rsid w:val="0047171E"/>
    <w:rsid w:val="00472851"/>
    <w:rsid w:val="004A6E9C"/>
    <w:rsid w:val="004B00FC"/>
    <w:rsid w:val="004B5E22"/>
    <w:rsid w:val="004C1A42"/>
    <w:rsid w:val="004E29D5"/>
    <w:rsid w:val="004E5F3D"/>
    <w:rsid w:val="0050498C"/>
    <w:rsid w:val="00521506"/>
    <w:rsid w:val="00556675"/>
    <w:rsid w:val="00556F58"/>
    <w:rsid w:val="005A1F54"/>
    <w:rsid w:val="005B2B4C"/>
    <w:rsid w:val="005B488C"/>
    <w:rsid w:val="005C1188"/>
    <w:rsid w:val="005D67AC"/>
    <w:rsid w:val="005E5218"/>
    <w:rsid w:val="005E619D"/>
    <w:rsid w:val="00604FB6"/>
    <w:rsid w:val="0061370E"/>
    <w:rsid w:val="00615E75"/>
    <w:rsid w:val="00617164"/>
    <w:rsid w:val="006176DE"/>
    <w:rsid w:val="00621024"/>
    <w:rsid w:val="00632DC1"/>
    <w:rsid w:val="006465FC"/>
    <w:rsid w:val="00656691"/>
    <w:rsid w:val="00681FE9"/>
    <w:rsid w:val="00683496"/>
    <w:rsid w:val="00683AB8"/>
    <w:rsid w:val="00691E5D"/>
    <w:rsid w:val="006921B1"/>
    <w:rsid w:val="006A0094"/>
    <w:rsid w:val="006A0A74"/>
    <w:rsid w:val="006A1077"/>
    <w:rsid w:val="006A195A"/>
    <w:rsid w:val="006B03BB"/>
    <w:rsid w:val="006B23F7"/>
    <w:rsid w:val="006B6396"/>
    <w:rsid w:val="006D32C5"/>
    <w:rsid w:val="007101E2"/>
    <w:rsid w:val="00720DCC"/>
    <w:rsid w:val="0072243B"/>
    <w:rsid w:val="00724D18"/>
    <w:rsid w:val="00732929"/>
    <w:rsid w:val="007405D0"/>
    <w:rsid w:val="00762660"/>
    <w:rsid w:val="00780F5A"/>
    <w:rsid w:val="0079166D"/>
    <w:rsid w:val="00792547"/>
    <w:rsid w:val="007A534E"/>
    <w:rsid w:val="007B0AAE"/>
    <w:rsid w:val="007D03F2"/>
    <w:rsid w:val="007D2FD6"/>
    <w:rsid w:val="007E62C4"/>
    <w:rsid w:val="00832570"/>
    <w:rsid w:val="00835995"/>
    <w:rsid w:val="0084701F"/>
    <w:rsid w:val="008518EC"/>
    <w:rsid w:val="00856251"/>
    <w:rsid w:val="008612AF"/>
    <w:rsid w:val="00881525"/>
    <w:rsid w:val="008A3B43"/>
    <w:rsid w:val="008A49CA"/>
    <w:rsid w:val="008B06EA"/>
    <w:rsid w:val="008C70E7"/>
    <w:rsid w:val="008F745D"/>
    <w:rsid w:val="00916C19"/>
    <w:rsid w:val="00923057"/>
    <w:rsid w:val="00923FAF"/>
    <w:rsid w:val="00943865"/>
    <w:rsid w:val="009449C0"/>
    <w:rsid w:val="00961098"/>
    <w:rsid w:val="00963FCD"/>
    <w:rsid w:val="009707BE"/>
    <w:rsid w:val="00971589"/>
    <w:rsid w:val="00976A73"/>
    <w:rsid w:val="009808BD"/>
    <w:rsid w:val="009A1296"/>
    <w:rsid w:val="009C45B1"/>
    <w:rsid w:val="009D6E2F"/>
    <w:rsid w:val="009E05D5"/>
    <w:rsid w:val="009F4F26"/>
    <w:rsid w:val="009F7F30"/>
    <w:rsid w:val="00A22AB4"/>
    <w:rsid w:val="00A46C89"/>
    <w:rsid w:val="00A5173C"/>
    <w:rsid w:val="00A53053"/>
    <w:rsid w:val="00A57D6D"/>
    <w:rsid w:val="00A62F48"/>
    <w:rsid w:val="00A73F37"/>
    <w:rsid w:val="00A92A9D"/>
    <w:rsid w:val="00AA7388"/>
    <w:rsid w:val="00AB69AD"/>
    <w:rsid w:val="00AC2CF6"/>
    <w:rsid w:val="00AC32B9"/>
    <w:rsid w:val="00AF0B02"/>
    <w:rsid w:val="00B0183D"/>
    <w:rsid w:val="00B127EF"/>
    <w:rsid w:val="00B246A3"/>
    <w:rsid w:val="00B335F7"/>
    <w:rsid w:val="00B400CD"/>
    <w:rsid w:val="00B416BE"/>
    <w:rsid w:val="00B43EAB"/>
    <w:rsid w:val="00B47A67"/>
    <w:rsid w:val="00B56E5B"/>
    <w:rsid w:val="00B61A7E"/>
    <w:rsid w:val="00B61A80"/>
    <w:rsid w:val="00B65874"/>
    <w:rsid w:val="00B718E5"/>
    <w:rsid w:val="00B71D97"/>
    <w:rsid w:val="00B80712"/>
    <w:rsid w:val="00B871CE"/>
    <w:rsid w:val="00B933CB"/>
    <w:rsid w:val="00B93514"/>
    <w:rsid w:val="00BA0D7B"/>
    <w:rsid w:val="00BA4AD0"/>
    <w:rsid w:val="00BA6A15"/>
    <w:rsid w:val="00BB00A9"/>
    <w:rsid w:val="00BB0AC9"/>
    <w:rsid w:val="00BB1CB7"/>
    <w:rsid w:val="00BB4EA2"/>
    <w:rsid w:val="00BC0565"/>
    <w:rsid w:val="00BC4F7E"/>
    <w:rsid w:val="00BE02DF"/>
    <w:rsid w:val="00BE0614"/>
    <w:rsid w:val="00BE1467"/>
    <w:rsid w:val="00BF0D3F"/>
    <w:rsid w:val="00C10FEA"/>
    <w:rsid w:val="00C163A7"/>
    <w:rsid w:val="00C340DC"/>
    <w:rsid w:val="00C433F4"/>
    <w:rsid w:val="00C4409F"/>
    <w:rsid w:val="00C531A2"/>
    <w:rsid w:val="00C537F3"/>
    <w:rsid w:val="00C66889"/>
    <w:rsid w:val="00CA251D"/>
    <w:rsid w:val="00CA3C62"/>
    <w:rsid w:val="00CB2087"/>
    <w:rsid w:val="00CB475B"/>
    <w:rsid w:val="00CB6711"/>
    <w:rsid w:val="00CC190B"/>
    <w:rsid w:val="00CE6542"/>
    <w:rsid w:val="00CF6943"/>
    <w:rsid w:val="00D06A7F"/>
    <w:rsid w:val="00D119E3"/>
    <w:rsid w:val="00D208DC"/>
    <w:rsid w:val="00D30050"/>
    <w:rsid w:val="00D36404"/>
    <w:rsid w:val="00D37D41"/>
    <w:rsid w:val="00D41534"/>
    <w:rsid w:val="00D45A96"/>
    <w:rsid w:val="00D50D8B"/>
    <w:rsid w:val="00D54291"/>
    <w:rsid w:val="00D572A1"/>
    <w:rsid w:val="00D631E0"/>
    <w:rsid w:val="00D71463"/>
    <w:rsid w:val="00D825AE"/>
    <w:rsid w:val="00DA04B9"/>
    <w:rsid w:val="00DB0FC1"/>
    <w:rsid w:val="00DB31A0"/>
    <w:rsid w:val="00DB3DE2"/>
    <w:rsid w:val="00DC0632"/>
    <w:rsid w:val="00DC3B31"/>
    <w:rsid w:val="00DE0154"/>
    <w:rsid w:val="00DF6AA0"/>
    <w:rsid w:val="00E04930"/>
    <w:rsid w:val="00E049C7"/>
    <w:rsid w:val="00E07A00"/>
    <w:rsid w:val="00E153F4"/>
    <w:rsid w:val="00E26100"/>
    <w:rsid w:val="00E43C64"/>
    <w:rsid w:val="00E50633"/>
    <w:rsid w:val="00E56023"/>
    <w:rsid w:val="00E652B2"/>
    <w:rsid w:val="00E715F0"/>
    <w:rsid w:val="00E75E43"/>
    <w:rsid w:val="00E81CC9"/>
    <w:rsid w:val="00E96F97"/>
    <w:rsid w:val="00EA0FE9"/>
    <w:rsid w:val="00EA42DE"/>
    <w:rsid w:val="00EB18CA"/>
    <w:rsid w:val="00EC0E00"/>
    <w:rsid w:val="00EE2B49"/>
    <w:rsid w:val="00EE4A03"/>
    <w:rsid w:val="00EF520C"/>
    <w:rsid w:val="00EF74AB"/>
    <w:rsid w:val="00F00876"/>
    <w:rsid w:val="00F12E0B"/>
    <w:rsid w:val="00F25520"/>
    <w:rsid w:val="00F265C3"/>
    <w:rsid w:val="00F3104C"/>
    <w:rsid w:val="00F37C31"/>
    <w:rsid w:val="00F400B2"/>
    <w:rsid w:val="00F45615"/>
    <w:rsid w:val="00F4795B"/>
    <w:rsid w:val="00F56604"/>
    <w:rsid w:val="00F71665"/>
    <w:rsid w:val="00F8250B"/>
    <w:rsid w:val="00FA567E"/>
    <w:rsid w:val="00FD0778"/>
    <w:rsid w:val="00FE21B2"/>
    <w:rsid w:val="00FE4510"/>
    <w:rsid w:val="00FF1C5E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EE5C0"/>
  <w15:chartTrackingRefBased/>
  <w15:docId w15:val="{38DD448F-0EB6-4796-95A9-58A8113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91"/>
  </w:style>
  <w:style w:type="paragraph" w:styleId="Footer">
    <w:name w:val="footer"/>
    <w:basedOn w:val="Normal"/>
    <w:link w:val="FooterChar"/>
    <w:uiPriority w:val="99"/>
    <w:unhideWhenUsed/>
    <w:rsid w:val="00D54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4603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Inese Muizule</cp:lastModifiedBy>
  <cp:revision>2</cp:revision>
  <cp:lastPrinted>2025-01-23T12:23:00Z</cp:lastPrinted>
  <dcterms:created xsi:type="dcterms:W3CDTF">2025-01-24T08:49:00Z</dcterms:created>
  <dcterms:modified xsi:type="dcterms:W3CDTF">2025-01-24T08:49:00Z</dcterms:modified>
</cp:coreProperties>
</file>